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E8" w:rsidRPr="002715C8" w:rsidRDefault="004A25B9" w:rsidP="00C039E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896702 HÁTTÁMLÁS SZÉK</w:t>
      </w:r>
    </w:p>
    <w:p w:rsid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8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 w:rsidR="00B05512"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2715C8">
        <w:rPr>
          <w:rFonts w:asciiTheme="minorHAnsi" w:hAnsiTheme="minorHAnsi" w:cstheme="minorHAnsi"/>
          <w:b/>
          <w:sz w:val="18"/>
          <w:szCs w:val="18"/>
        </w:rPr>
        <w:t>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F60B77" w:rsidRDefault="00F60B77" w:rsidP="002715C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60B77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éves kortól ajánlott!</w:t>
      </w:r>
    </w:p>
    <w:p w:rsidR="00F60B77" w:rsidRDefault="006217A3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Apró alkatrészek, éles végek! </w:t>
      </w:r>
      <w:r w:rsidR="00F60B77">
        <w:rPr>
          <w:rFonts w:asciiTheme="minorHAnsi" w:hAnsiTheme="minorHAnsi" w:cstheme="minorHAnsi"/>
          <w:sz w:val="18"/>
          <w:szCs w:val="18"/>
        </w:rPr>
        <w:t>Az összeszerelést felnőtt végezze!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6217A3" w:rsidRDefault="006217A3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Ne engedje gyermekének, hogy </w:t>
      </w:r>
      <w:r w:rsidR="004A25B9">
        <w:rPr>
          <w:rFonts w:asciiTheme="minorHAnsi" w:hAnsiTheme="minorHAnsi" w:cstheme="minorHAnsi"/>
          <w:sz w:val="18"/>
          <w:szCs w:val="18"/>
        </w:rPr>
        <w:t xml:space="preserve">a székre álljon, vagy hintázzon vele, </w:t>
      </w:r>
      <w:r>
        <w:rPr>
          <w:rFonts w:asciiTheme="minorHAnsi" w:hAnsiTheme="minorHAnsi" w:cstheme="minorHAnsi"/>
          <w:sz w:val="18"/>
          <w:szCs w:val="18"/>
        </w:rPr>
        <w:t xml:space="preserve">mert balesetveszélyes! </w:t>
      </w:r>
    </w:p>
    <w:p w:rsidR="006217A3" w:rsidRPr="002715C8" w:rsidRDefault="006217A3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Ellenőrizze a játék felületének hőmérsékletét, mielőtt </w:t>
      </w:r>
      <w:r w:rsidR="00CE4C8A">
        <w:rPr>
          <w:rFonts w:asciiTheme="minorHAnsi" w:hAnsiTheme="minorHAnsi" w:cstheme="minorHAnsi"/>
          <w:sz w:val="18"/>
          <w:szCs w:val="18"/>
        </w:rPr>
        <w:t xml:space="preserve">gyermekét játszani engedi. A közvetlen napsütés hatására a játék </w:t>
      </w:r>
      <w:proofErr w:type="gramStart"/>
      <w:r w:rsidR="00CE4C8A">
        <w:rPr>
          <w:rFonts w:asciiTheme="minorHAnsi" w:hAnsiTheme="minorHAnsi" w:cstheme="minorHAnsi"/>
          <w:sz w:val="18"/>
          <w:szCs w:val="18"/>
        </w:rPr>
        <w:t>felmelegedhet</w:t>
      </w:r>
      <w:proofErr w:type="gramEnd"/>
      <w:r w:rsidR="00CE4C8A">
        <w:rPr>
          <w:rFonts w:asciiTheme="minorHAnsi" w:hAnsiTheme="minorHAnsi" w:cstheme="minorHAnsi"/>
          <w:sz w:val="18"/>
          <w:szCs w:val="18"/>
        </w:rPr>
        <w:t xml:space="preserve"> és égési sérülést okozhat!</w:t>
      </w:r>
    </w:p>
    <w:p w:rsidR="00CE4C8A" w:rsidRDefault="00CE4C8A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 SZÉK MAXIMÁLIS TERHELHETŐSÉG: 34 kg</w:t>
      </w:r>
    </w:p>
    <w:p w:rsidR="00CE4C8A" w:rsidRDefault="00CE4C8A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Egy székre egyszerre csak egy gyermek üljön! 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</w:t>
      </w:r>
      <w:r w:rsidR="00570911">
        <w:rPr>
          <w:rFonts w:asciiTheme="minorHAnsi" w:hAnsiTheme="minorHAnsi" w:cstheme="minorHAnsi"/>
          <w:bCs/>
          <w:sz w:val="18"/>
          <w:szCs w:val="18"/>
        </w:rPr>
        <w:t>, nézze át a csavarokat és az illesztéseket</w:t>
      </w:r>
      <w:r w:rsidRPr="002715C8">
        <w:rPr>
          <w:rFonts w:asciiTheme="minorHAnsi" w:hAnsiTheme="minorHAnsi" w:cstheme="minorHAnsi"/>
          <w:bCs/>
          <w:sz w:val="18"/>
          <w:szCs w:val="18"/>
        </w:rPr>
        <w:t>. A sérült vagy elhasználódott alkatrészeket cserélje ki!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1B2D76" w:rsidRDefault="004A25B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</w:t>
      </w:r>
      <w:proofErr w:type="gramStart"/>
      <w:r w:rsidR="007C6C89">
        <w:rPr>
          <w:rFonts w:asciiTheme="minorHAnsi" w:hAnsiTheme="minorHAnsi" w:cstheme="minorHAnsi"/>
          <w:bCs/>
          <w:sz w:val="18"/>
          <w:szCs w:val="18"/>
        </w:rPr>
        <w:t>.</w:t>
      </w:r>
      <w:r w:rsidR="00F60B77" w:rsidRPr="007C6C89">
        <w:rPr>
          <w:rFonts w:asciiTheme="minorHAnsi" w:hAnsiTheme="minorHAnsi" w:cstheme="minorHAnsi"/>
          <w:bCs/>
          <w:sz w:val="18"/>
          <w:szCs w:val="18"/>
        </w:rPr>
        <w:t>kép</w:t>
      </w:r>
      <w:proofErr w:type="gramEnd"/>
      <w:r w:rsidR="00F60B77" w:rsidRPr="007C6C8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60B77" w:rsidRPr="007C6C89">
        <w:rPr>
          <w:rFonts w:asciiTheme="minorHAnsi" w:hAnsiTheme="minorHAnsi" w:cstheme="minorHAnsi"/>
          <w:bCs/>
          <w:sz w:val="18"/>
          <w:szCs w:val="18"/>
        </w:rPr>
        <w:tab/>
      </w:r>
      <w:r w:rsidR="007C6C89">
        <w:rPr>
          <w:rFonts w:asciiTheme="minorHAnsi" w:hAnsiTheme="minorHAnsi" w:cstheme="minorHAnsi"/>
          <w:bCs/>
          <w:sz w:val="18"/>
          <w:szCs w:val="18"/>
        </w:rPr>
        <w:t>Pattintsa össze</w:t>
      </w:r>
    </w:p>
    <w:p w:rsidR="007C6C89" w:rsidRDefault="004A25B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</w:t>
      </w:r>
      <w:r w:rsidR="007C6C89">
        <w:rPr>
          <w:rFonts w:asciiTheme="minorHAnsi" w:hAnsiTheme="minorHAnsi" w:cstheme="minorHAnsi"/>
          <w:bCs/>
          <w:sz w:val="18"/>
          <w:szCs w:val="18"/>
        </w:rPr>
        <w:t>. kép</w:t>
      </w:r>
      <w:r w:rsidR="007C6C89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Pattintsa a helyére mindkét oldalon</w:t>
      </w:r>
    </w:p>
    <w:p w:rsidR="007C6C89" w:rsidRDefault="004A25B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6</w:t>
      </w:r>
      <w:r w:rsidR="007C6C89">
        <w:rPr>
          <w:rFonts w:asciiTheme="minorHAnsi" w:hAnsiTheme="minorHAnsi" w:cstheme="minorHAnsi"/>
          <w:bCs/>
          <w:sz w:val="18"/>
          <w:szCs w:val="18"/>
        </w:rPr>
        <w:t>. kép</w:t>
      </w:r>
      <w:r w:rsidR="007C6C89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Pattintsa a helyére</w:t>
      </w:r>
    </w:p>
    <w:p w:rsidR="004A25B9" w:rsidRDefault="004A25B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4A25B9" w:rsidRDefault="004A25B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4A25B9" w:rsidRDefault="004A25B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4A25B9" w:rsidRPr="007C6C89" w:rsidRDefault="004A25B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570911" w:rsidRDefault="00570911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P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4A25B9" w:rsidRPr="002715C8" w:rsidRDefault="004A25B9" w:rsidP="004A25B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896702 HÁTTÁMLÁS SZÉK</w:t>
      </w:r>
    </w:p>
    <w:p w:rsidR="004A25B9" w:rsidRDefault="004A25B9" w:rsidP="004A25B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4A25B9" w:rsidRPr="002715C8" w:rsidRDefault="004A25B9" w:rsidP="004A25B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4A25B9" w:rsidRPr="002715C8" w:rsidRDefault="004A25B9" w:rsidP="004A25B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4A25B9" w:rsidRPr="002715C8" w:rsidRDefault="004A25B9" w:rsidP="004A25B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4A25B9" w:rsidRPr="002715C8" w:rsidRDefault="004A25B9" w:rsidP="004A25B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9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10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2715C8">
        <w:rPr>
          <w:rFonts w:asciiTheme="minorHAnsi" w:hAnsiTheme="minorHAnsi" w:cstheme="minorHAnsi"/>
          <w:b/>
          <w:sz w:val="18"/>
          <w:szCs w:val="18"/>
        </w:rPr>
        <w:t>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4A25B9" w:rsidRPr="002715C8" w:rsidRDefault="004A25B9" w:rsidP="004A25B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4A25B9" w:rsidRPr="002715C8" w:rsidRDefault="004A25B9" w:rsidP="004A25B9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4A25B9" w:rsidRDefault="004A25B9" w:rsidP="004A25B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éves kortól ajánlott!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Apró alkatrészek, éles végek! Az összeszerelést felnőtt végezze!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Ne engedje gyermekének, hogy a székre álljon, vagy hintázzon vele, mert balesetveszélyes! 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Ellenőrizze a játék felületének hőmérsékletét, mielőtt gyermekét játszani engedi. A közvetlen napsütés hatására a játék </w:t>
      </w:r>
      <w:proofErr w:type="gramStart"/>
      <w:r>
        <w:rPr>
          <w:rFonts w:asciiTheme="minorHAnsi" w:hAnsiTheme="minorHAnsi" w:cstheme="minorHAnsi"/>
          <w:sz w:val="18"/>
          <w:szCs w:val="18"/>
        </w:rPr>
        <w:t>felmelegedhet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és égési sérülést okozhat!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 SZÉK MAXIMÁLIS TERHELHETŐSÉG: 34 kg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Egy székre egyszerre csak egy gyermek üljön! 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</w:t>
      </w:r>
      <w:r>
        <w:rPr>
          <w:rFonts w:asciiTheme="minorHAnsi" w:hAnsiTheme="minorHAnsi" w:cstheme="minorHAnsi"/>
          <w:bCs/>
          <w:sz w:val="18"/>
          <w:szCs w:val="18"/>
        </w:rPr>
        <w:t>, nézze át a csavarokat és az illesztéseket</w:t>
      </w:r>
      <w:r w:rsidRPr="002715C8">
        <w:rPr>
          <w:rFonts w:asciiTheme="minorHAnsi" w:hAnsiTheme="minorHAnsi" w:cstheme="minorHAnsi"/>
          <w:bCs/>
          <w:sz w:val="18"/>
          <w:szCs w:val="18"/>
        </w:rPr>
        <w:t>. A sérült vagy elhasználódott alkatrészeket cserélje ki!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4A25B9" w:rsidRPr="002715C8" w:rsidRDefault="004A25B9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7C6C89">
        <w:rPr>
          <w:rFonts w:asciiTheme="minorHAnsi" w:hAnsiTheme="minorHAnsi" w:cstheme="minorHAnsi"/>
          <w:bCs/>
          <w:sz w:val="18"/>
          <w:szCs w:val="18"/>
        </w:rPr>
        <w:t>kép</w:t>
      </w:r>
      <w:proofErr w:type="gramEnd"/>
      <w:r w:rsidRPr="007C6C8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7C6C89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Pattintsa össze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4. kép</w:t>
      </w:r>
      <w:r>
        <w:rPr>
          <w:rFonts w:asciiTheme="minorHAnsi" w:hAnsiTheme="minorHAnsi" w:cstheme="minorHAnsi"/>
          <w:bCs/>
          <w:sz w:val="18"/>
          <w:szCs w:val="18"/>
        </w:rPr>
        <w:tab/>
        <w:t>Pattintsa a helyére mindkét oldalon</w:t>
      </w:r>
    </w:p>
    <w:p w:rsidR="004A25B9" w:rsidRDefault="004A25B9" w:rsidP="004A25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6. kép</w:t>
      </w:r>
      <w:r>
        <w:rPr>
          <w:rFonts w:asciiTheme="minorHAnsi" w:hAnsiTheme="minorHAnsi" w:cstheme="minorHAnsi"/>
          <w:bCs/>
          <w:sz w:val="18"/>
          <w:szCs w:val="18"/>
        </w:rPr>
        <w:tab/>
        <w:t>Pattintsa a helyére</w:t>
      </w:r>
    </w:p>
    <w:p w:rsidR="00F60B77" w:rsidRPr="001B2D76" w:rsidRDefault="00F60B77" w:rsidP="004A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sectPr w:rsidR="00F60B77" w:rsidRPr="001B2D76" w:rsidSect="00570911">
      <w:type w:val="continuous"/>
      <w:pgSz w:w="16838" w:h="11906" w:orient="landscape"/>
      <w:pgMar w:top="568" w:right="540" w:bottom="426" w:left="5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CB" w:rsidRDefault="001E1CCB" w:rsidP="004A25B9">
      <w:pPr>
        <w:spacing w:after="0" w:line="240" w:lineRule="auto"/>
      </w:pPr>
      <w:r>
        <w:separator/>
      </w:r>
    </w:p>
  </w:endnote>
  <w:endnote w:type="continuationSeparator" w:id="0">
    <w:p w:rsidR="001E1CCB" w:rsidRDefault="001E1CCB" w:rsidP="004A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CB" w:rsidRDefault="001E1CCB" w:rsidP="004A25B9">
      <w:pPr>
        <w:spacing w:after="0" w:line="240" w:lineRule="auto"/>
      </w:pPr>
      <w:r>
        <w:separator/>
      </w:r>
    </w:p>
  </w:footnote>
  <w:footnote w:type="continuationSeparator" w:id="0">
    <w:p w:rsidR="001E1CCB" w:rsidRDefault="001E1CCB" w:rsidP="004A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3FD"/>
    <w:multiLevelType w:val="hybridMultilevel"/>
    <w:tmpl w:val="FD9CD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FCA"/>
    <w:multiLevelType w:val="hybridMultilevel"/>
    <w:tmpl w:val="FD9CD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DD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01D7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F16551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E0C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4C2818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620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A660CE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B3CC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8E3BC3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0C4306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6733D8"/>
    <w:multiLevelType w:val="hybridMultilevel"/>
    <w:tmpl w:val="D980BB2C"/>
    <w:lvl w:ilvl="0" w:tplc="54B298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D0D9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F1338F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3366D1"/>
    <w:multiLevelType w:val="hybridMultilevel"/>
    <w:tmpl w:val="3272B76E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320C5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E"/>
    <w:rsid w:val="001B2D76"/>
    <w:rsid w:val="001C641B"/>
    <w:rsid w:val="001E08AE"/>
    <w:rsid w:val="001E1CCB"/>
    <w:rsid w:val="00204173"/>
    <w:rsid w:val="002715C8"/>
    <w:rsid w:val="00284D00"/>
    <w:rsid w:val="002B02A8"/>
    <w:rsid w:val="002B0C5E"/>
    <w:rsid w:val="00310658"/>
    <w:rsid w:val="00393DA0"/>
    <w:rsid w:val="003C1765"/>
    <w:rsid w:val="004A25B9"/>
    <w:rsid w:val="004A5602"/>
    <w:rsid w:val="004E19A5"/>
    <w:rsid w:val="004F3298"/>
    <w:rsid w:val="004F41A5"/>
    <w:rsid w:val="00570911"/>
    <w:rsid w:val="00593230"/>
    <w:rsid w:val="006217A3"/>
    <w:rsid w:val="00644680"/>
    <w:rsid w:val="006627E8"/>
    <w:rsid w:val="006F0566"/>
    <w:rsid w:val="007C6C89"/>
    <w:rsid w:val="00896DAE"/>
    <w:rsid w:val="00916F43"/>
    <w:rsid w:val="00920656"/>
    <w:rsid w:val="00AE2287"/>
    <w:rsid w:val="00B05512"/>
    <w:rsid w:val="00B10901"/>
    <w:rsid w:val="00B75445"/>
    <w:rsid w:val="00BA427E"/>
    <w:rsid w:val="00BC7A73"/>
    <w:rsid w:val="00BE13CD"/>
    <w:rsid w:val="00C039E7"/>
    <w:rsid w:val="00C62E9E"/>
    <w:rsid w:val="00CE3C8C"/>
    <w:rsid w:val="00CE4C8A"/>
    <w:rsid w:val="00D618F1"/>
    <w:rsid w:val="00D62BFA"/>
    <w:rsid w:val="00DA0588"/>
    <w:rsid w:val="00DD01E0"/>
    <w:rsid w:val="00E45B51"/>
    <w:rsid w:val="00EC338B"/>
    <w:rsid w:val="00EF55F2"/>
    <w:rsid w:val="00F0336D"/>
    <w:rsid w:val="00F11BF8"/>
    <w:rsid w:val="00F235FF"/>
    <w:rsid w:val="00F47766"/>
    <w:rsid w:val="00F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21275BA-D998-4791-AC3B-4B78B7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7A7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1BF8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A0588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25B9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4A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25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tekteng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tektenger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jatektenger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tektenger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2</cp:revision>
  <cp:lastPrinted>2010-10-25T12:11:00Z</cp:lastPrinted>
  <dcterms:created xsi:type="dcterms:W3CDTF">2017-04-06T13:56:00Z</dcterms:created>
  <dcterms:modified xsi:type="dcterms:W3CDTF">2017-04-06T13:56:00Z</dcterms:modified>
</cp:coreProperties>
</file>