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93" w:rsidRDefault="008D5293" w:rsidP="00416233">
      <w:pPr>
        <w:jc w:val="center"/>
      </w:pPr>
    </w:p>
    <w:p w:rsidR="008D5293" w:rsidRDefault="008D5293" w:rsidP="00416233">
      <w:pPr>
        <w:jc w:val="center"/>
      </w:pPr>
    </w:p>
    <w:p w:rsidR="008D5293" w:rsidRDefault="008D5293" w:rsidP="00416233">
      <w:pPr>
        <w:jc w:val="center"/>
      </w:pPr>
    </w:p>
    <w:p w:rsidR="00486CF6" w:rsidRDefault="00646049" w:rsidP="00416233">
      <w:pPr>
        <w:jc w:val="center"/>
      </w:pPr>
      <w:r>
        <w:t>BARÁTSÁG KARKÖTŐK</w:t>
      </w:r>
    </w:p>
    <w:p w:rsidR="00646049" w:rsidRDefault="00646049" w:rsidP="00416233">
      <w:pPr>
        <w:jc w:val="center"/>
      </w:pPr>
    </w:p>
    <w:p w:rsidR="00646049" w:rsidRDefault="00646049"/>
    <w:p w:rsidR="008D5293" w:rsidRDefault="008D5293"/>
    <w:p w:rsidR="00416233" w:rsidRDefault="00416233"/>
    <w:p w:rsidR="00416233" w:rsidRDefault="00416233"/>
    <w:p w:rsidR="00416233" w:rsidRDefault="00416233"/>
    <w:p w:rsidR="00EA4CBF" w:rsidRDefault="00EA4CBF" w:rsidP="0041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Csomózz és hurkolj!</w:t>
      </w:r>
    </w:p>
    <w:p w:rsidR="00646049" w:rsidRDefault="00EA4CBF" w:rsidP="0041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Készíts egyszerűen több, mint 10 </w:t>
      </w:r>
      <w:r w:rsidR="00FE61B5">
        <w:t xml:space="preserve">féle </w:t>
      </w:r>
      <w:r w:rsidR="00CE1800">
        <w:t>különböző mi</w:t>
      </w:r>
      <w:r w:rsidR="007E00A0">
        <w:t>n</w:t>
      </w:r>
      <w:r w:rsidR="00CE1800">
        <w:t>tát</w:t>
      </w:r>
      <w:r>
        <w:t>!</w:t>
      </w:r>
    </w:p>
    <w:p w:rsidR="00EA4CBF" w:rsidRDefault="00EA4CBF">
      <w:r>
        <w:br w:type="page"/>
      </w:r>
    </w:p>
    <w:p w:rsidR="00EA4CBF" w:rsidRDefault="00EA4CBF">
      <w:r>
        <w:lastRenderedPageBreak/>
        <w:t>Készítsünk pár karkötőt!</w:t>
      </w:r>
    </w:p>
    <w:p w:rsidR="00EA4CBF" w:rsidRDefault="00EA4CBF">
      <w:r>
        <w:t xml:space="preserve">Ez a kis kézikönyv 11 egyedi arculatú karkötő készítésének folyamatát mutatja be színes ábrák segítségével. Miután elsajátítottad a készítés minden fortélyát, készen állsz arra, hogy a trükköket saját ízlésed szerint kombinálva további dizájnokat készíts. A kis kézikönyvben bemutatott technikák elsajátításához és elvégzéséhez csupán pár eszközre lesz szükséged: hímző fonál, mini szövőpad, </w:t>
      </w:r>
      <w:proofErr w:type="gramStart"/>
      <w:r>
        <w:t>gyöngyök …</w:t>
      </w:r>
      <w:proofErr w:type="gramEnd"/>
      <w:r>
        <w:t xml:space="preserve"> és persze kreativitás!</w:t>
      </w:r>
    </w:p>
    <w:p w:rsidR="00EA4CBF" w:rsidRDefault="00EA4CBF">
      <w:r>
        <w:t>Szükséged lesz továbbá: ollóra, celluxra</w:t>
      </w:r>
    </w:p>
    <w:p w:rsidR="00EA4CBF" w:rsidRDefault="00EA4CBF">
      <w:r>
        <w:t>Használhatsz még: gombokat, gyöngyöket és fonalat az otthoni készletedből is.</w:t>
      </w:r>
    </w:p>
    <w:p w:rsidR="00EA4CBF" w:rsidRDefault="00EA4CBF">
      <w:r>
        <w:t>Alaptechnikák</w:t>
      </w:r>
    </w:p>
    <w:p w:rsidR="00EA4CBF" w:rsidRDefault="00EA4CBF">
      <w:r>
        <w:t>Mielőtt belevágnál, mutatunk Neked pár alaptechnikát, mely seg</w:t>
      </w:r>
      <w:r w:rsidR="007E00A0">
        <w:t>ítségedre lehet szinte az összes technika</w:t>
      </w:r>
      <w:r>
        <w:t xml:space="preserve"> elsajátításában, amit ebben a kézikönyvben bemutatunk.</w:t>
      </w:r>
    </w:p>
    <w:p w:rsidR="00EA4CBF" w:rsidRDefault="00EA4CBF"/>
    <w:p w:rsidR="00EA4CBF" w:rsidRDefault="00EA4CBF">
      <w:r>
        <w:t>Egyszerű csomó</w:t>
      </w:r>
    </w:p>
    <w:p w:rsidR="00EA4CBF" w:rsidRDefault="00EA4CBF" w:rsidP="00EA4CBF">
      <w:pPr>
        <w:pStyle w:val="Listaszerbekezds"/>
        <w:numPr>
          <w:ilvl w:val="0"/>
          <w:numId w:val="1"/>
        </w:numPr>
      </w:pPr>
      <w:r>
        <w:t>fogd össze a fonalat és készíts egy hurkot</w:t>
      </w:r>
    </w:p>
    <w:p w:rsidR="00EA4CBF" w:rsidRDefault="00EA4CBF" w:rsidP="00EA4CBF">
      <w:pPr>
        <w:pStyle w:val="Listaszerbekezds"/>
        <w:numPr>
          <w:ilvl w:val="0"/>
          <w:numId w:val="1"/>
        </w:numPr>
      </w:pPr>
      <w:r>
        <w:t>fűzd át a hurkon a fonálköteg végét, majd húzd meg szorosan</w:t>
      </w:r>
    </w:p>
    <w:p w:rsidR="00272A38" w:rsidRDefault="00272A38" w:rsidP="00272A38">
      <w:r>
        <w:t>Záró csomó</w:t>
      </w:r>
    </w:p>
    <w:p w:rsidR="00272A38" w:rsidRDefault="00272A38" w:rsidP="00272A38">
      <w:pPr>
        <w:pStyle w:val="Listaszerbekezds"/>
        <w:numPr>
          <w:ilvl w:val="0"/>
          <w:numId w:val="3"/>
        </w:numPr>
      </w:pPr>
      <w:r>
        <w:t>Csomózd össze a karkötőd két végét egymással</w:t>
      </w:r>
    </w:p>
    <w:p w:rsidR="00272A38" w:rsidRDefault="00272A38" w:rsidP="00272A38">
      <w:pPr>
        <w:pStyle w:val="Listaszerbekezds"/>
        <w:numPr>
          <w:ilvl w:val="0"/>
          <w:numId w:val="3"/>
        </w:numPr>
      </w:pPr>
      <w:r>
        <w:t>Vágd le a felesleges részeket</w:t>
      </w:r>
    </w:p>
    <w:p w:rsidR="00272A38" w:rsidRDefault="00272A38" w:rsidP="00272A38">
      <w:r>
        <w:t>A karkötő rögzítése</w:t>
      </w:r>
    </w:p>
    <w:p w:rsidR="00272A38" w:rsidRDefault="00272A38" w:rsidP="00272A38">
      <w:r>
        <w:t>Miután megkötötted a fonálkötegen az egyszerű csomót, rögzítsd ragasztószalaggal a munkafelülethez. Használ</w:t>
      </w:r>
      <w:r w:rsidR="007E00A0">
        <w:t>j</w:t>
      </w:r>
      <w:bookmarkStart w:id="0" w:name="_GoBack"/>
      <w:bookmarkEnd w:id="0"/>
      <w:r>
        <w:t xml:space="preserve"> kemény felületet, hogy a ragasztószalag ne tudjon kárt tenni a munkalapban. Az asztal lapja, egy vágólap, vagy akár egy irattartó fedele is megteszi. Rögzítés után óvatosan húzd meg és győződj meg róla, hogy megfelelően tart a ragasztás.</w:t>
      </w:r>
    </w:p>
    <w:p w:rsidR="00272A38" w:rsidRDefault="00272A38" w:rsidP="00272A38">
      <w:pPr>
        <w:jc w:val="right"/>
      </w:pPr>
      <w:r>
        <w:t xml:space="preserve">Kérdezd meg szüleidet, hogy hova ragaszthatod a fonalat. </w:t>
      </w:r>
    </w:p>
    <w:p w:rsidR="00272A38" w:rsidRDefault="00272A38" w:rsidP="00272A38">
      <w:pPr>
        <w:jc w:val="both"/>
      </w:pPr>
      <w:r>
        <w:t>Megjegyzés: a készlet</w:t>
      </w:r>
      <w:r w:rsidR="00E02C7A">
        <w:t>et tartalmazó eszközöket</w:t>
      </w:r>
      <w:r>
        <w:t xml:space="preserve"> a könyv során több alkalommal </w:t>
      </w:r>
      <w:r w:rsidR="00E02C7A">
        <w:t>is felhasználjuk egyes dizájnok bemutatása kapcsán illusztráció végett.</w:t>
      </w:r>
    </w:p>
    <w:p w:rsidR="00E02C7A" w:rsidRDefault="00E02C7A">
      <w:r>
        <w:br w:type="page"/>
      </w:r>
    </w:p>
    <w:p w:rsidR="00142256" w:rsidRDefault="00142256" w:rsidP="00272A38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2256" w:rsidTr="00142256">
        <w:tc>
          <w:tcPr>
            <w:tcW w:w="4531" w:type="dxa"/>
          </w:tcPr>
          <w:p w:rsidR="00142256" w:rsidRDefault="00142256" w:rsidP="00272A38">
            <w:pPr>
              <w:jc w:val="both"/>
            </w:pPr>
          </w:p>
        </w:tc>
        <w:tc>
          <w:tcPr>
            <w:tcW w:w="4531" w:type="dxa"/>
          </w:tcPr>
          <w:p w:rsidR="00142256" w:rsidRDefault="00142256" w:rsidP="00272A38">
            <w:pPr>
              <w:jc w:val="both"/>
            </w:pPr>
            <w:r>
              <w:t>Megjegyzés:</w:t>
            </w:r>
          </w:p>
          <w:p w:rsidR="00142256" w:rsidRDefault="00142256" w:rsidP="00272A38">
            <w:pPr>
              <w:jc w:val="both"/>
            </w:pPr>
            <w:r>
              <w:t>Tartsd a vezérfonalat egyenesen. Győződj meg róla, hogy csomózást követően egyenes maradjon a fonál.</w:t>
            </w:r>
          </w:p>
        </w:tc>
      </w:tr>
      <w:tr w:rsidR="00142256" w:rsidTr="00142256">
        <w:tc>
          <w:tcPr>
            <w:tcW w:w="4531" w:type="dxa"/>
          </w:tcPr>
          <w:p w:rsidR="00142256" w:rsidRDefault="00142256" w:rsidP="00142256">
            <w:pPr>
              <w:jc w:val="both"/>
            </w:pPr>
            <w:r>
              <w:t>Bal oldali csomó</w:t>
            </w:r>
          </w:p>
          <w:p w:rsidR="00142256" w:rsidRDefault="00142256" w:rsidP="00142256">
            <w:pPr>
              <w:jc w:val="both"/>
            </w:pPr>
            <w:r>
              <w:t>A fonalat balról hurkoljuk jobbra, mintha egy fordított 4-es számot írnánk le, majd áthúzzuk a vezérfonál alatt, utána pedig a hurok felett. Meghúzzuk a csomót szorosan, de nem túlzottan.</w:t>
            </w:r>
          </w:p>
          <w:p w:rsidR="00142256" w:rsidRDefault="00142256" w:rsidP="00272A38">
            <w:pPr>
              <w:jc w:val="both"/>
            </w:pPr>
          </w:p>
        </w:tc>
        <w:tc>
          <w:tcPr>
            <w:tcW w:w="4531" w:type="dxa"/>
          </w:tcPr>
          <w:p w:rsidR="00142256" w:rsidRDefault="00142256" w:rsidP="00142256">
            <w:pPr>
              <w:jc w:val="both"/>
            </w:pPr>
            <w:r>
              <w:t>Jobb oldali csomó</w:t>
            </w:r>
          </w:p>
          <w:p w:rsidR="00142256" w:rsidRPr="00E02C7A" w:rsidRDefault="00142256" w:rsidP="00142256">
            <w:pPr>
              <w:jc w:val="both"/>
            </w:pPr>
            <w:r>
              <w:t>Ebben az esetben a fonalat jobbról balra vezetjük, egy 4-es alakzatot formázva. A fonal végét ebben az esetben is a hurkon áthúzva, felül vezetjük el.</w:t>
            </w:r>
            <w:r w:rsidRPr="00142256">
              <w:t xml:space="preserve"> </w:t>
            </w:r>
            <w:r>
              <w:t>Ezt követően meghúzzuk a csomót szorosan, de nem túlzottan.</w:t>
            </w:r>
          </w:p>
          <w:p w:rsidR="00142256" w:rsidRDefault="00142256" w:rsidP="00272A38">
            <w:pPr>
              <w:jc w:val="both"/>
            </w:pPr>
          </w:p>
        </w:tc>
      </w:tr>
    </w:tbl>
    <w:p w:rsidR="00142256" w:rsidRDefault="00142256" w:rsidP="00272A38">
      <w:pPr>
        <w:jc w:val="both"/>
      </w:pPr>
    </w:p>
    <w:p w:rsidR="00142256" w:rsidRDefault="00142256" w:rsidP="00272A38">
      <w:pPr>
        <w:jc w:val="both"/>
      </w:pPr>
      <w:r>
        <w:t>Fonás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42256" w:rsidTr="00142256">
        <w:tc>
          <w:tcPr>
            <w:tcW w:w="2265" w:type="dxa"/>
          </w:tcPr>
          <w:p w:rsidR="00142256" w:rsidRDefault="00142256" w:rsidP="00142256">
            <w:pPr>
              <w:jc w:val="both"/>
            </w:pPr>
            <w:r>
              <w:t>1. A fonalköteget válaszd 3 részre</w:t>
            </w:r>
          </w:p>
        </w:tc>
        <w:tc>
          <w:tcPr>
            <w:tcW w:w="2265" w:type="dxa"/>
          </w:tcPr>
          <w:p w:rsidR="00142256" w:rsidRDefault="00142256" w:rsidP="00272A38">
            <w:pPr>
              <w:jc w:val="both"/>
            </w:pPr>
            <w:r>
              <w:t>2. Fogd a jobb oldali fonalat és vezesd át a középső fonál felett</w:t>
            </w:r>
          </w:p>
        </w:tc>
        <w:tc>
          <w:tcPr>
            <w:tcW w:w="2266" w:type="dxa"/>
          </w:tcPr>
          <w:p w:rsidR="00142256" w:rsidRDefault="00142256" w:rsidP="00272A38">
            <w:pPr>
              <w:jc w:val="both"/>
            </w:pPr>
            <w:r>
              <w:t>3. Fogd a bal oldali fonalat és vezesd át a középső fonál felett.</w:t>
            </w:r>
          </w:p>
        </w:tc>
        <w:tc>
          <w:tcPr>
            <w:tcW w:w="2266" w:type="dxa"/>
          </w:tcPr>
          <w:p w:rsidR="00142256" w:rsidRDefault="00142256" w:rsidP="00272A38">
            <w:pPr>
              <w:jc w:val="both"/>
            </w:pPr>
            <w:r>
              <w:t>4. ismételd meg a 2. és 3. lépéseket annyiszor, ahányszor csak szeretnéd a kívánt hossz elérése érdekében</w:t>
            </w:r>
          </w:p>
        </w:tc>
      </w:tr>
    </w:tbl>
    <w:p w:rsidR="00142256" w:rsidRDefault="00142256" w:rsidP="00272A38">
      <w:pPr>
        <w:jc w:val="both"/>
      </w:pPr>
    </w:p>
    <w:p w:rsidR="00142256" w:rsidRDefault="002B4B4E" w:rsidP="00272A38">
      <w:pPr>
        <w:jc w:val="both"/>
      </w:pPr>
      <w:r>
        <w:t>Hurkos</w:t>
      </w:r>
      <w:r w:rsidR="00142256">
        <w:t xml:space="preserve"> csomó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2256" w:rsidTr="00142256">
        <w:tc>
          <w:tcPr>
            <w:tcW w:w="3020" w:type="dxa"/>
          </w:tcPr>
          <w:p w:rsidR="00142256" w:rsidRDefault="00142256" w:rsidP="002B4B4E">
            <w:pPr>
              <w:jc w:val="both"/>
            </w:pPr>
            <w:r>
              <w:t xml:space="preserve">1. </w:t>
            </w:r>
            <w:r w:rsidR="002B4B4E">
              <w:t>A karkötőd végét oszd ketté és spirál csomózással vagy fonással és készíts két fonatot.</w:t>
            </w:r>
          </w:p>
        </w:tc>
        <w:tc>
          <w:tcPr>
            <w:tcW w:w="3021" w:type="dxa"/>
          </w:tcPr>
          <w:p w:rsidR="00142256" w:rsidRDefault="002B4B4E" w:rsidP="00272A38">
            <w:pPr>
              <w:jc w:val="both"/>
            </w:pPr>
            <w:r>
              <w:t>2. Az így kapott fonatok egyikét vezesd át a karkötő elején lévő hurkon.</w:t>
            </w:r>
          </w:p>
        </w:tc>
        <w:tc>
          <w:tcPr>
            <w:tcW w:w="3021" w:type="dxa"/>
          </w:tcPr>
          <w:p w:rsidR="00142256" w:rsidRDefault="002B4B4E" w:rsidP="00272A38">
            <w:pPr>
              <w:jc w:val="both"/>
            </w:pPr>
            <w:r>
              <w:t>3. Majd csomózd össze mindkét fonatot úgy, hogy immáron a hurok rajta van.</w:t>
            </w:r>
          </w:p>
        </w:tc>
      </w:tr>
    </w:tbl>
    <w:p w:rsidR="00142256" w:rsidRDefault="00142256" w:rsidP="00272A38">
      <w:pPr>
        <w:jc w:val="both"/>
      </w:pPr>
    </w:p>
    <w:p w:rsidR="002B4B4E" w:rsidRDefault="002B4B4E">
      <w:r>
        <w:br w:type="page"/>
      </w:r>
    </w:p>
    <w:p w:rsidR="002B4B4E" w:rsidRDefault="002B4B4E" w:rsidP="002B4B4E">
      <w:pPr>
        <w:jc w:val="right"/>
      </w:pPr>
      <w:proofErr w:type="gramStart"/>
      <w:r>
        <w:lastRenderedPageBreak/>
        <w:t>szint</w:t>
      </w:r>
      <w:proofErr w:type="gramEnd"/>
      <w:r>
        <w:t>: Kezdő</w:t>
      </w:r>
    </w:p>
    <w:p w:rsidR="00142256" w:rsidRDefault="008E7A0E" w:rsidP="002B4B4E">
      <w:pPr>
        <w:jc w:val="center"/>
      </w:pPr>
      <w:r>
        <w:t>A Spirálminta</w:t>
      </w:r>
    </w:p>
    <w:p w:rsidR="002B4B4E" w:rsidRDefault="002B4B4E" w:rsidP="00272A38">
      <w:pPr>
        <w:jc w:val="both"/>
      </w:pPr>
      <w:r>
        <w:t>Ez a csomózás rendkívül egyszerű és csak ismételgetni kell a csomókat.</w:t>
      </w:r>
    </w:p>
    <w:p w:rsidR="002B4B4E" w:rsidRDefault="00443C86" w:rsidP="0044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Megjegyzés: nézd meg az utolsó oldalon, hogyan tudsz díszítőelemeket hozzáadni</w:t>
      </w:r>
    </w:p>
    <w:p w:rsidR="00443C86" w:rsidRDefault="00443C86" w:rsidP="00272A38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4B4E" w:rsidTr="002B4B4E">
        <w:tc>
          <w:tcPr>
            <w:tcW w:w="4531" w:type="dxa"/>
          </w:tcPr>
          <w:p w:rsidR="002B4B4E" w:rsidRDefault="002B4B4E" w:rsidP="002B4B4E">
            <w:pPr>
              <w:jc w:val="both"/>
            </w:pPr>
            <w:r>
              <w:t>1. Vágj két</w:t>
            </w:r>
            <w:r w:rsidR="00EA62AD">
              <w:t>, egyenként</w:t>
            </w:r>
            <w:r>
              <w:t xml:space="preserve"> 122cm hosszúságú fonalat, majd hajts kétrét és köss a tetejére egy alapcsomót. Rögzítsd ragasztószalaggal a munkalapodhoz.</w:t>
            </w:r>
          </w:p>
        </w:tc>
        <w:tc>
          <w:tcPr>
            <w:tcW w:w="4531" w:type="dxa"/>
          </w:tcPr>
          <w:p w:rsidR="002B4B4E" w:rsidRDefault="00443C86" w:rsidP="00443C86">
            <w:pPr>
              <w:jc w:val="both"/>
            </w:pPr>
            <w:r>
              <w:t>4. Folytasd a második lépést a fonálköteg minden egyes szálával. Az azonos színek második szálával ismételd meg a második lépést, ellenkező esetben az egyik fonál jóval rövidebb lesz, mint a másik. Ha így is történt, ne aggódj! Vedd kezedbe a másik fonalat és köss csomókat rá addig, amíg ki nem egyenlítődik a hosszuk. Folytasd mindaddig a csomózást, amíg karkötőd el nem éri a kívánt hosszúságot.</w:t>
            </w:r>
          </w:p>
        </w:tc>
      </w:tr>
      <w:tr w:rsidR="002B4B4E" w:rsidTr="002B4B4E">
        <w:tc>
          <w:tcPr>
            <w:tcW w:w="4531" w:type="dxa"/>
          </w:tcPr>
          <w:p w:rsidR="002B4B4E" w:rsidRDefault="002B4B4E" w:rsidP="002B4B4E">
            <w:pPr>
              <w:jc w:val="both"/>
            </w:pPr>
            <w:r>
              <w:t>2. Fogd az egyik színű fonalat, majd köss vele jobb oldali csomókat</w:t>
            </w:r>
            <w:r w:rsidR="00DC1C27">
              <w:t xml:space="preserve"> kb. 1,3cm hosszúságban. Ez hozzávetőlegesen 8 csomót jelent.</w:t>
            </w:r>
          </w:p>
        </w:tc>
        <w:tc>
          <w:tcPr>
            <w:tcW w:w="4531" w:type="dxa"/>
          </w:tcPr>
          <w:p w:rsidR="002B4B4E" w:rsidRDefault="00443C86" w:rsidP="00443C86">
            <w:pPr>
              <w:jc w:val="both"/>
            </w:pPr>
            <w:r>
              <w:t>5. Fogd össze a fonalakat és köss egyszerű csomót a végére.</w:t>
            </w:r>
          </w:p>
        </w:tc>
      </w:tr>
      <w:tr w:rsidR="002B4B4E" w:rsidTr="002B4B4E">
        <w:tc>
          <w:tcPr>
            <w:tcW w:w="4531" w:type="dxa"/>
          </w:tcPr>
          <w:p w:rsidR="002B4B4E" w:rsidRDefault="00DC1C27" w:rsidP="00272A38">
            <w:pPr>
              <w:jc w:val="both"/>
            </w:pPr>
            <w:r>
              <w:t>3. Fogd a következő színt és ismételd meg a második lépést.</w:t>
            </w:r>
          </w:p>
        </w:tc>
        <w:tc>
          <w:tcPr>
            <w:tcW w:w="4531" w:type="dxa"/>
          </w:tcPr>
          <w:p w:rsidR="002B4B4E" w:rsidRDefault="00443C86" w:rsidP="00272A38">
            <w:pPr>
              <w:jc w:val="both"/>
            </w:pPr>
            <w:r>
              <w:t>6. Tekerd körbe lazán a csuklód körül a karkötőt, majd a köss rá záró csomót (leírás az 1. oldalon)</w:t>
            </w:r>
          </w:p>
        </w:tc>
      </w:tr>
    </w:tbl>
    <w:p w:rsidR="002B4B4E" w:rsidRDefault="002B4B4E" w:rsidP="00272A38">
      <w:pPr>
        <w:jc w:val="both"/>
      </w:pPr>
    </w:p>
    <w:p w:rsidR="00443C86" w:rsidRDefault="00443C86">
      <w:r>
        <w:br w:type="page"/>
      </w:r>
    </w:p>
    <w:p w:rsidR="002B4B4E" w:rsidRDefault="00443C86" w:rsidP="00443C86">
      <w:pPr>
        <w:jc w:val="right"/>
      </w:pPr>
      <w:r>
        <w:lastRenderedPageBreak/>
        <w:t>Szint: kezdő</w:t>
      </w:r>
    </w:p>
    <w:p w:rsidR="008E7A0E" w:rsidRDefault="008E7A0E" w:rsidP="008E7A0E">
      <w:pPr>
        <w:jc w:val="center"/>
      </w:pPr>
      <w:r>
        <w:t>A gyűrűminta</w:t>
      </w:r>
    </w:p>
    <w:p w:rsidR="008E7A0E" w:rsidRDefault="008E7A0E" w:rsidP="008E7A0E">
      <w:r>
        <w:t>Ez egy könnyű technika, mely kombinálja a csomózást a fonál körbetekerésével.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3C86" w:rsidTr="00443C86">
        <w:tc>
          <w:tcPr>
            <w:tcW w:w="4531" w:type="dxa"/>
          </w:tcPr>
          <w:p w:rsidR="00443C86" w:rsidRDefault="00E91278" w:rsidP="00E91278">
            <w:r>
              <w:t>1. Készíts négy, egyenként 56cm hosszú fonalat, fogd össze őket és az így kapott köteg tetejére köss egy alapcsomót. Rögzítsd ragasztószalaggal a munkalapodhoz.</w:t>
            </w:r>
          </w:p>
        </w:tc>
        <w:tc>
          <w:tcPr>
            <w:tcW w:w="4531" w:type="dxa"/>
          </w:tcPr>
          <w:p w:rsidR="00443C86" w:rsidRDefault="00E91278" w:rsidP="00443C86">
            <w:r>
              <w:t>4. Fogd össze mind a négy fonalat, majd a gyűrűs rész alatt köss egy alapcsomót</w:t>
            </w:r>
          </w:p>
        </w:tc>
      </w:tr>
      <w:tr w:rsidR="00443C86" w:rsidTr="00443C86">
        <w:tc>
          <w:tcPr>
            <w:tcW w:w="4531" w:type="dxa"/>
          </w:tcPr>
          <w:p w:rsidR="00443C86" w:rsidRDefault="00E91278" w:rsidP="00443C86">
            <w:r>
              <w:t>2. Fogd az egyik fonalat és tekerd körbe gyűrűszerűen kb. 15-ször a többi fonál körül. Használd az egyik ujjadat, hogy a körbetekert fonál a helyén maradjon.</w:t>
            </w:r>
          </w:p>
          <w:p w:rsidR="00E91278" w:rsidRDefault="00E91278" w:rsidP="00E91278">
            <w:pPr>
              <w:jc w:val="right"/>
            </w:pPr>
            <w:r w:rsidRPr="00E91278">
              <w:rPr>
                <w:color w:val="808080" w:themeColor="background1" w:themeShade="80"/>
              </w:rPr>
              <w:t>Ötlet: az ujjad segítsé</w:t>
            </w:r>
            <w:r>
              <w:rPr>
                <w:color w:val="808080" w:themeColor="background1" w:themeShade="80"/>
              </w:rPr>
              <w:t>gével told fel a lazább gyűrűket</w:t>
            </w:r>
            <w:r w:rsidRPr="00E91278">
              <w:rPr>
                <w:color w:val="808080" w:themeColor="background1" w:themeShade="80"/>
              </w:rPr>
              <w:t>, hogy ne maradjon közöttük rés</w:t>
            </w:r>
          </w:p>
        </w:tc>
        <w:tc>
          <w:tcPr>
            <w:tcW w:w="4531" w:type="dxa"/>
          </w:tcPr>
          <w:p w:rsidR="00443C86" w:rsidRDefault="00E91278" w:rsidP="00443C86">
            <w:r>
              <w:t>5. Vegyél egy másik színű fonalat és ismételd meg a 2.-4. lépéseket.</w:t>
            </w:r>
          </w:p>
        </w:tc>
      </w:tr>
      <w:tr w:rsidR="00443C86" w:rsidTr="00443C86">
        <w:tc>
          <w:tcPr>
            <w:tcW w:w="4531" w:type="dxa"/>
          </w:tcPr>
          <w:p w:rsidR="00443C86" w:rsidRDefault="00E91278" w:rsidP="00443C86">
            <w:r>
              <w:t>3. Az utolsó tekerés után készíts egy jobb oldali csomót, hogy a gyűrűk biztosan a helyükön maradjanak.</w:t>
            </w:r>
          </w:p>
        </w:tc>
        <w:tc>
          <w:tcPr>
            <w:tcW w:w="4531" w:type="dxa"/>
          </w:tcPr>
          <w:p w:rsidR="00443C86" w:rsidRDefault="00E91278" w:rsidP="00443C86">
            <w:r>
              <w:t>6. Folytasd a 2.-4. lépéseket mindaddig, amíg minden szín sorra nem kerül, és el nem éred a karkötő kívánt hosszát.</w:t>
            </w:r>
          </w:p>
        </w:tc>
      </w:tr>
      <w:tr w:rsidR="00443C86" w:rsidTr="00443C86">
        <w:tc>
          <w:tcPr>
            <w:tcW w:w="4531" w:type="dxa"/>
          </w:tcPr>
          <w:p w:rsidR="00443C86" w:rsidRDefault="00443C86" w:rsidP="00443C86"/>
        </w:tc>
        <w:tc>
          <w:tcPr>
            <w:tcW w:w="4531" w:type="dxa"/>
          </w:tcPr>
          <w:p w:rsidR="00443C86" w:rsidRDefault="00E91278" w:rsidP="00443C86">
            <w:r>
              <w:t>7. Tekerd körbe lazán a csuklód körül a karkötőt, majd a köss rá záró csomót (leírás az 1. oldalon)</w:t>
            </w:r>
          </w:p>
        </w:tc>
      </w:tr>
    </w:tbl>
    <w:p w:rsidR="00443C86" w:rsidRDefault="00443C86" w:rsidP="00443C86"/>
    <w:p w:rsidR="008E7A0E" w:rsidRDefault="008E7A0E">
      <w:r>
        <w:br w:type="page"/>
      </w:r>
    </w:p>
    <w:p w:rsidR="008E7A0E" w:rsidRDefault="00604D01" w:rsidP="008E7A0E">
      <w:pPr>
        <w:jc w:val="center"/>
      </w:pPr>
      <w:r>
        <w:lastRenderedPageBreak/>
        <w:t>Az átlós csík</w:t>
      </w:r>
    </w:p>
    <w:p w:rsidR="008E7A0E" w:rsidRDefault="008E7A0E" w:rsidP="008E7A0E">
      <w:pPr>
        <w:jc w:val="right"/>
      </w:pPr>
      <w:proofErr w:type="gramStart"/>
      <w:r>
        <w:t>szint</w:t>
      </w:r>
      <w:proofErr w:type="gramEnd"/>
      <w:r>
        <w:t>: középhaladó</w:t>
      </w:r>
    </w:p>
    <w:p w:rsidR="008E7A0E" w:rsidRDefault="008E7A0E" w:rsidP="00443C86">
      <w:r>
        <w:t>Ehhez a mintához dupla csomózást kell használnunk minden szín esetében.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7A0E" w:rsidTr="008E7A0E">
        <w:tc>
          <w:tcPr>
            <w:tcW w:w="4531" w:type="dxa"/>
          </w:tcPr>
          <w:p w:rsidR="008E7A0E" w:rsidRDefault="008E7A0E" w:rsidP="00443C86">
            <w:r>
              <w:t>1. Vágj három</w:t>
            </w:r>
            <w:r w:rsidR="00EA62AD">
              <w:t>, egyenként</w:t>
            </w:r>
            <w:r>
              <w:t xml:space="preserve"> 142cm hosszúságú fonalat, majd hajts kétrét és köss a tetejére egy alapcsomót. Rögzítsd ragasztószalaggal a munkalapodhoz.</w:t>
            </w:r>
          </w:p>
          <w:p w:rsidR="008E7A0E" w:rsidRDefault="008E7A0E" w:rsidP="008E7A0E">
            <w:pPr>
              <w:jc w:val="right"/>
            </w:pPr>
            <w:r w:rsidRPr="008E7A0E">
              <w:rPr>
                <w:color w:val="808080" w:themeColor="background1" w:themeShade="80"/>
              </w:rPr>
              <w:t>Ötlet: vághatsz 6 fonalat is, egyenként 71 cm hosszúságban, majd összekötheted ugyanúgy a tetején.</w:t>
            </w:r>
          </w:p>
        </w:tc>
        <w:tc>
          <w:tcPr>
            <w:tcW w:w="4531" w:type="dxa"/>
          </w:tcPr>
          <w:p w:rsidR="008E7A0E" w:rsidRDefault="008E7A0E" w:rsidP="00443C86">
            <w:r>
              <w:t>3. a. Fogd a bal szélső fonalat és köss egy jobb oldali csomót a közvetlenül mellette lévő fonálra.</w:t>
            </w:r>
          </w:p>
          <w:p w:rsidR="008E7A0E" w:rsidRDefault="008E7A0E" w:rsidP="00443C86">
            <w:r>
              <w:t>3</w:t>
            </w:r>
            <w:proofErr w:type="gramStart"/>
            <w:r>
              <w:t>.b</w:t>
            </w:r>
            <w:proofErr w:type="gramEnd"/>
            <w:r>
              <w:t>. Ugyanezzel a fonállal készíts még egy jobb oldali csomót.</w:t>
            </w:r>
          </w:p>
        </w:tc>
      </w:tr>
      <w:tr w:rsidR="008E7A0E" w:rsidTr="008E7A0E">
        <w:tc>
          <w:tcPr>
            <w:tcW w:w="4531" w:type="dxa"/>
          </w:tcPr>
          <w:p w:rsidR="008E7A0E" w:rsidRDefault="008E7A0E" w:rsidP="008E7A0E">
            <w:r>
              <w:t>2. Terítsd ki a munkaasztalodon a fonalakat szín szerint olyan sorrendbe, ahogyan azt fonni szeretnéd.</w:t>
            </w:r>
          </w:p>
        </w:tc>
        <w:tc>
          <w:tcPr>
            <w:tcW w:w="4531" w:type="dxa"/>
          </w:tcPr>
          <w:p w:rsidR="008E7A0E" w:rsidRDefault="00DC56D7" w:rsidP="00DC56D7">
            <w:r>
              <w:t>4. Haladj jobbra és minden fonál esetében készít 2 jobb oldali csomót az eredeti bal szélső fonállal.</w:t>
            </w:r>
          </w:p>
        </w:tc>
      </w:tr>
      <w:tr w:rsidR="008E7A0E" w:rsidTr="008E7A0E">
        <w:tc>
          <w:tcPr>
            <w:tcW w:w="4531" w:type="dxa"/>
          </w:tcPr>
          <w:p w:rsidR="008E7A0E" w:rsidRDefault="008E7A0E" w:rsidP="00443C86"/>
        </w:tc>
        <w:tc>
          <w:tcPr>
            <w:tcW w:w="4531" w:type="dxa"/>
          </w:tcPr>
          <w:p w:rsidR="008E7A0E" w:rsidRDefault="00DC56D7" w:rsidP="00443C86">
            <w:r>
              <w:t>5. Fogd a második fonalat és hajtsd végre a 3. és 4. lépéseket.</w:t>
            </w:r>
          </w:p>
        </w:tc>
      </w:tr>
    </w:tbl>
    <w:p w:rsidR="008E7A0E" w:rsidRDefault="008E7A0E" w:rsidP="00443C86"/>
    <w:p w:rsidR="004A00D3" w:rsidRDefault="004A00D3">
      <w:r>
        <w:br w:type="page"/>
      </w:r>
    </w:p>
    <w:p w:rsidR="008E7A0E" w:rsidRPr="00FE61B5" w:rsidRDefault="008E7A0E" w:rsidP="00443C8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4D01" w:rsidTr="00604D01">
        <w:tc>
          <w:tcPr>
            <w:tcW w:w="9062" w:type="dxa"/>
          </w:tcPr>
          <w:p w:rsidR="00604D01" w:rsidRDefault="00604D01" w:rsidP="00443C86">
            <w:r>
              <w:t>6. Folytasd addig, amíg el nem éred a kívánt hosszúságot, majd a második oldalon bemutatott hurkos csomóval zárd le a karkötőt.</w:t>
            </w:r>
          </w:p>
        </w:tc>
      </w:tr>
    </w:tbl>
    <w:p w:rsidR="004A00D3" w:rsidRDefault="004A00D3" w:rsidP="00443C86"/>
    <w:p w:rsidR="00604D01" w:rsidRDefault="00604D01" w:rsidP="00604D01">
      <w:pPr>
        <w:jc w:val="right"/>
      </w:pPr>
      <w:r>
        <w:t>Megjegyzés: a minta megváltoztatásához próbáld ki a spirál és a gyűrűminta keverését.</w:t>
      </w:r>
    </w:p>
    <w:p w:rsidR="00604D01" w:rsidRDefault="00604D01" w:rsidP="00443C86"/>
    <w:p w:rsidR="00604D01" w:rsidRDefault="00604D01" w:rsidP="00843C0F">
      <w:pPr>
        <w:jc w:val="center"/>
      </w:pPr>
      <w:r>
        <w:t>Átlós cikk-cakk minta</w:t>
      </w:r>
    </w:p>
    <w:p w:rsidR="00843C0F" w:rsidRDefault="00843C0F" w:rsidP="00843C0F">
      <w:pPr>
        <w:jc w:val="right"/>
      </w:pPr>
      <w:proofErr w:type="gramStart"/>
      <w:r>
        <w:t>szint</w:t>
      </w:r>
      <w:proofErr w:type="gramEnd"/>
      <w:r>
        <w:t>: középhaladó</w:t>
      </w:r>
    </w:p>
    <w:p w:rsidR="00843C0F" w:rsidRDefault="00843C0F" w:rsidP="00443C8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3C0F" w:rsidTr="00843C0F">
        <w:tc>
          <w:tcPr>
            <w:tcW w:w="4531" w:type="dxa"/>
          </w:tcPr>
          <w:p w:rsidR="00843C0F" w:rsidRDefault="00843C0F" w:rsidP="00443C86">
            <w:r>
              <w:t>1. Vágj négy</w:t>
            </w:r>
            <w:r w:rsidR="00EA62AD">
              <w:t>, egyenként</w:t>
            </w:r>
            <w:r>
              <w:t xml:space="preserve"> 61cm hosszúságú fonalat, majd fogd össze őket és köss a tetején egy alapcsomót. Rögzítsd a fonálköteget ragasztószalaggal a munkalapodhoz.</w:t>
            </w:r>
          </w:p>
          <w:p w:rsidR="00843C0F" w:rsidRDefault="00843C0F" w:rsidP="00443C86">
            <w:r>
              <w:t xml:space="preserve">Terítsd ki a munkaasztalodon a fonalakat szín szerint olyan sorrendbe, ahogyan azt </w:t>
            </w:r>
            <w:r w:rsidR="001F3649">
              <w:t xml:space="preserve">átlósan </w:t>
            </w:r>
            <w:r>
              <w:t>fonni szeretnéd.</w:t>
            </w:r>
          </w:p>
        </w:tc>
        <w:tc>
          <w:tcPr>
            <w:tcW w:w="4531" w:type="dxa"/>
          </w:tcPr>
          <w:p w:rsidR="00843C0F" w:rsidRDefault="001F3649" w:rsidP="00443C86">
            <w:r>
              <w:t xml:space="preserve">4. </w:t>
            </w:r>
            <w:r w:rsidR="00B76490">
              <w:t>Ha befejezted a bal átlós csíkokat, akkor térj vissza a jobb oldali csomózáshoz.</w:t>
            </w:r>
          </w:p>
        </w:tc>
      </w:tr>
      <w:tr w:rsidR="00843C0F" w:rsidTr="00843C0F">
        <w:tc>
          <w:tcPr>
            <w:tcW w:w="4531" w:type="dxa"/>
          </w:tcPr>
          <w:p w:rsidR="00843C0F" w:rsidRDefault="001F3649" w:rsidP="00443C86">
            <w:r>
              <w:t>2. Kövesd a 3. és 4. lépést az Átlós Csík minta elkészítési útmutatója szerint, minden színnel egy sort készíts.</w:t>
            </w:r>
          </w:p>
        </w:tc>
        <w:tc>
          <w:tcPr>
            <w:tcW w:w="4531" w:type="dxa"/>
          </w:tcPr>
          <w:p w:rsidR="00843C0F" w:rsidRDefault="00B76490" w:rsidP="00443C86">
            <w:r>
              <w:t>5. Folytasd, amíg el nem éred a kívánt hosszt, majd készíts hurkos csomót (a második oldalon található leírás szerint)</w:t>
            </w:r>
          </w:p>
        </w:tc>
      </w:tr>
      <w:tr w:rsidR="00843C0F" w:rsidTr="00843C0F">
        <w:tc>
          <w:tcPr>
            <w:tcW w:w="4531" w:type="dxa"/>
          </w:tcPr>
          <w:p w:rsidR="00843C0F" w:rsidRDefault="001F3649" w:rsidP="001F3649">
            <w:r>
              <w:t>3. A jobb szélső fonállal végezd el minden színnel a 3. és 4. lépést az Átlós Csík minta elkészítési útmutatója szerint, de ezúttal bal oldali csomót köss jobb oldali helyett.</w:t>
            </w:r>
          </w:p>
        </w:tc>
        <w:tc>
          <w:tcPr>
            <w:tcW w:w="4531" w:type="dxa"/>
          </w:tcPr>
          <w:p w:rsidR="00843C0F" w:rsidRDefault="00843C0F" w:rsidP="00443C86"/>
        </w:tc>
      </w:tr>
    </w:tbl>
    <w:p w:rsidR="00FE61B5" w:rsidRDefault="00FE61B5" w:rsidP="00443C86"/>
    <w:p w:rsidR="00FE61B5" w:rsidRDefault="00FE61B5">
      <w:r>
        <w:br w:type="page"/>
      </w:r>
    </w:p>
    <w:p w:rsidR="008E7A0E" w:rsidRDefault="00FE61B5" w:rsidP="00CE1800">
      <w:pPr>
        <w:jc w:val="center"/>
      </w:pPr>
      <w:r>
        <w:lastRenderedPageBreak/>
        <w:t>A V minta</w:t>
      </w:r>
    </w:p>
    <w:p w:rsidR="00FE61B5" w:rsidRDefault="00FE61B5" w:rsidP="00CE1800">
      <w:pPr>
        <w:jc w:val="right"/>
      </w:pPr>
      <w:proofErr w:type="gramStart"/>
      <w:r>
        <w:t>szint</w:t>
      </w:r>
      <w:proofErr w:type="gramEnd"/>
      <w:r>
        <w:t>: haladó</w:t>
      </w:r>
    </w:p>
    <w:p w:rsidR="00FE61B5" w:rsidRDefault="00FE61B5" w:rsidP="00443C86">
      <w:r>
        <w:t>A V minta készítéséhez duplacsomós sorokat készítünk egyszerre mindkét oldalról indulva.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61B5" w:rsidTr="00FE61B5">
        <w:tc>
          <w:tcPr>
            <w:tcW w:w="4531" w:type="dxa"/>
          </w:tcPr>
          <w:p w:rsidR="00FE61B5" w:rsidRDefault="00FE61B5" w:rsidP="00FE61B5">
            <w:r>
              <w:t xml:space="preserve">1. </w:t>
            </w:r>
            <w:r w:rsidR="004A1FFB">
              <w:t>Vágj négy</w:t>
            </w:r>
            <w:r w:rsidR="00EA62AD">
              <w:t xml:space="preserve">, egyenként </w:t>
            </w:r>
            <w:r>
              <w:t>142cm hosszúságú fonalat, majd hajts kétrét és köss a tetejére egy alapcsomót. Rögzítsd ragasztószalaggal a munkalapodhoz.</w:t>
            </w:r>
          </w:p>
          <w:p w:rsidR="00FE61B5" w:rsidRDefault="00FE61B5" w:rsidP="00443C86"/>
        </w:tc>
        <w:tc>
          <w:tcPr>
            <w:tcW w:w="4531" w:type="dxa"/>
          </w:tcPr>
          <w:p w:rsidR="00FE61B5" w:rsidRDefault="00FE61B5" w:rsidP="00FE61B5">
            <w:r>
              <w:t xml:space="preserve">4. Majd ezzel a fonállal tovább haladva köss ismét két jobboldali csomót ismét a </w:t>
            </w:r>
            <w:proofErr w:type="gramStart"/>
            <w:r>
              <w:t>vele</w:t>
            </w:r>
            <w:proofErr w:type="gramEnd"/>
            <w:r>
              <w:t xml:space="preserve"> szomszédos fonállal. Végezd mindaddig, amíg e nem jutsz vele középre.</w:t>
            </w:r>
          </w:p>
        </w:tc>
      </w:tr>
      <w:tr w:rsidR="00FE61B5" w:rsidTr="00FE61B5">
        <w:tc>
          <w:tcPr>
            <w:tcW w:w="4531" w:type="dxa"/>
          </w:tcPr>
          <w:p w:rsidR="00FE61B5" w:rsidRDefault="00FE61B5" w:rsidP="00443C86">
            <w:r>
              <w:t>2. Terítsd ki a fonalat egyesével úgy, hogy a színek sorrendje azonos legyen mindkét oldalról befelé haladva.</w:t>
            </w:r>
          </w:p>
        </w:tc>
        <w:tc>
          <w:tcPr>
            <w:tcW w:w="4531" w:type="dxa"/>
          </w:tcPr>
          <w:p w:rsidR="00FE61B5" w:rsidRDefault="00FE61B5" w:rsidP="00443C86">
            <w:r>
              <w:t>5. Majd fogd a jobb szélső fonalat és köss rá két bal oldali csomót a vele szomszédos fonálra.</w:t>
            </w:r>
          </w:p>
        </w:tc>
      </w:tr>
      <w:tr w:rsidR="00FE61B5" w:rsidTr="00FE61B5">
        <w:tc>
          <w:tcPr>
            <w:tcW w:w="4531" w:type="dxa"/>
          </w:tcPr>
          <w:p w:rsidR="00FE61B5" w:rsidRDefault="00FE61B5" w:rsidP="00FE61B5">
            <w:r>
              <w:t>3. Fogd az első fonalat bal szélről és köss rá két jobboldali csomót a vele szomszédos fonálra.</w:t>
            </w:r>
          </w:p>
        </w:tc>
        <w:tc>
          <w:tcPr>
            <w:tcW w:w="4531" w:type="dxa"/>
          </w:tcPr>
          <w:p w:rsidR="00FE61B5" w:rsidRDefault="00FE61B5" w:rsidP="00443C86">
            <w:r>
              <w:t>6. Ezt követően haladj tovább befelé, mindig a következő, szomszédos fonálra kötve két bal csomót, mígnem elérsz középre. Ekkor két azonos színű fonálnak kell egymás mellett lennie.</w:t>
            </w:r>
          </w:p>
          <w:p w:rsidR="00FE61B5" w:rsidRDefault="00FE61B5" w:rsidP="00443C86">
            <w:r>
              <w:t xml:space="preserve">Köss egy jobb oldali csomót </w:t>
            </w:r>
            <w:r w:rsidR="004A1FFB">
              <w:t>a két azonos színű fonállal, így kialakítva a V betű alját is.</w:t>
            </w:r>
          </w:p>
        </w:tc>
      </w:tr>
    </w:tbl>
    <w:p w:rsidR="00FE61B5" w:rsidRDefault="00FE61B5" w:rsidP="00443C86"/>
    <w:p w:rsidR="004A1FFB" w:rsidRDefault="004A1FFB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1FFB" w:rsidTr="004A1FFB">
        <w:tc>
          <w:tcPr>
            <w:tcW w:w="9062" w:type="dxa"/>
          </w:tcPr>
          <w:p w:rsidR="004A1FFB" w:rsidRDefault="004A1FFB" w:rsidP="00443C86">
            <w:r>
              <w:lastRenderedPageBreak/>
              <w:t>7. Ismételd meg a 3.-6. lépéseket, amíg el nem éred a karkötő kívánt hosszát. Majd kövesd a második oldalon bemutatott hurkos csomózást.</w:t>
            </w:r>
          </w:p>
        </w:tc>
      </w:tr>
    </w:tbl>
    <w:p w:rsidR="00FE61B5" w:rsidRDefault="00FE61B5" w:rsidP="00443C86"/>
    <w:p w:rsidR="004A1FFB" w:rsidRDefault="004A1FFB" w:rsidP="00443C86">
      <w:r>
        <w:t xml:space="preserve">Ha meg akarod fordítani a V betűs mintát, egyszerűen csak kezd belülről kifelé a csomózást, úgy hogy bal oldali </w:t>
      </w:r>
      <w:r w:rsidR="00CE1800">
        <w:t>csomót alkalmazol a bal</w:t>
      </w:r>
      <w:r>
        <w:t>oldalon és jobb oldali csomót a jobb oldalon.</w:t>
      </w:r>
    </w:p>
    <w:p w:rsidR="004A1FFB" w:rsidRDefault="004A1FFB" w:rsidP="00443C86"/>
    <w:p w:rsidR="004A1FFB" w:rsidRDefault="004A1FFB" w:rsidP="00EA62AD">
      <w:pPr>
        <w:jc w:val="center"/>
      </w:pPr>
      <w:r>
        <w:t>A V Szív</w:t>
      </w:r>
    </w:p>
    <w:p w:rsidR="004A1FFB" w:rsidRDefault="004A1FFB" w:rsidP="00EA62AD">
      <w:pPr>
        <w:jc w:val="right"/>
      </w:pPr>
      <w:proofErr w:type="gramStart"/>
      <w:r>
        <w:t>szint</w:t>
      </w:r>
      <w:proofErr w:type="gramEnd"/>
      <w:r>
        <w:t>: haladó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1FFB" w:rsidTr="004A1FFB">
        <w:tc>
          <w:tcPr>
            <w:tcW w:w="4531" w:type="dxa"/>
          </w:tcPr>
          <w:p w:rsidR="004A1FFB" w:rsidRDefault="004A1FFB" w:rsidP="00443C86">
            <w:r>
              <w:t>1. Vágj négy</w:t>
            </w:r>
            <w:r w:rsidR="00EA62AD">
              <w:t xml:space="preserve">, egyenként </w:t>
            </w:r>
            <w:r>
              <w:t>142cm hosszúságú fonalat (2 színből), majd hajts kétrét és köss a tetejére egy alapcsomót. Rögzítsd ragasztószalaggal a munkalapodhoz.</w:t>
            </w:r>
          </w:p>
        </w:tc>
        <w:tc>
          <w:tcPr>
            <w:tcW w:w="4531" w:type="dxa"/>
          </w:tcPr>
          <w:p w:rsidR="004A1FFB" w:rsidRDefault="00EA62AD" w:rsidP="00EA62AD">
            <w:r>
              <w:t>4. Fogd a jobb oldalról vett második fonalat és köss a jobb szélső fonálra egy bal oldali csomót kétszer. Ellenőrizd, hogy a fonalaid a képen látható sorrendben legyenek.</w:t>
            </w:r>
          </w:p>
        </w:tc>
      </w:tr>
      <w:tr w:rsidR="004A1FFB" w:rsidTr="004A1FFB">
        <w:tc>
          <w:tcPr>
            <w:tcW w:w="4531" w:type="dxa"/>
          </w:tcPr>
          <w:p w:rsidR="004A1FFB" w:rsidRDefault="004A1FFB" w:rsidP="00443C86">
            <w:r>
              <w:t>2. Kövesd a V minta technika 3.-6. p</w:t>
            </w:r>
            <w:r w:rsidR="009A41B4">
              <w:t>ontjait. Végezd el kétszer úgy, hogy két teljes V betűt kapj.</w:t>
            </w:r>
          </w:p>
        </w:tc>
        <w:tc>
          <w:tcPr>
            <w:tcW w:w="4531" w:type="dxa"/>
          </w:tcPr>
          <w:p w:rsidR="004A1FFB" w:rsidRDefault="00EA62AD" w:rsidP="00443C86">
            <w:r>
              <w:t>5. A különböző színű fonalakkal kezdve, melyek most így mindkét oldalról a második helyen vannak, fejezd be a V alját a sima V csomózással. Haladj kívülről befelé.</w:t>
            </w:r>
          </w:p>
        </w:tc>
      </w:tr>
      <w:tr w:rsidR="004A1FFB" w:rsidTr="004A1FFB">
        <w:tc>
          <w:tcPr>
            <w:tcW w:w="4531" w:type="dxa"/>
          </w:tcPr>
          <w:p w:rsidR="004E1A23" w:rsidRDefault="009A41B4" w:rsidP="00EA62AD">
            <w:r>
              <w:t xml:space="preserve">3. </w:t>
            </w:r>
            <w:r w:rsidR="00EA62AD">
              <w:t>Fogd a baloldalról vett második fonalat és köss a bal szélső fonálra egy jobb oldali csomót kétszer</w:t>
            </w:r>
          </w:p>
        </w:tc>
        <w:tc>
          <w:tcPr>
            <w:tcW w:w="4531" w:type="dxa"/>
          </w:tcPr>
          <w:p w:rsidR="004A1FFB" w:rsidRDefault="00EA62AD" w:rsidP="00443C86">
            <w:r>
              <w:t>6</w:t>
            </w:r>
            <w:proofErr w:type="gramStart"/>
            <w:r>
              <w:t>.a</w:t>
            </w:r>
            <w:proofErr w:type="gramEnd"/>
            <w:r>
              <w:t>. Folytasd a következő sort a rendes V technikával, így véglegesítve a szív mintát.</w:t>
            </w:r>
          </w:p>
          <w:p w:rsidR="00EA62AD" w:rsidRDefault="00EA62AD" w:rsidP="00443C86">
            <w:r>
              <w:t>6</w:t>
            </w:r>
            <w:proofErr w:type="gramStart"/>
            <w:r>
              <w:t>.b</w:t>
            </w:r>
            <w:proofErr w:type="gramEnd"/>
            <w:r>
              <w:t>. Ismételd meg a 3-4 lépéseket, itt-ott szívmintákat vagy egy egész sorozat szívmintát hozzáadva a karkötőhöz.</w:t>
            </w:r>
          </w:p>
        </w:tc>
      </w:tr>
    </w:tbl>
    <w:p w:rsidR="004A1FFB" w:rsidRDefault="004A1FFB" w:rsidP="00443C86"/>
    <w:p w:rsidR="00EA62AD" w:rsidRDefault="00EA62AD">
      <w:r>
        <w:br w:type="page"/>
      </w:r>
    </w:p>
    <w:p w:rsidR="004A1FFB" w:rsidRDefault="00EA62AD" w:rsidP="005C2839">
      <w:pPr>
        <w:jc w:val="center"/>
      </w:pPr>
      <w:r>
        <w:lastRenderedPageBreak/>
        <w:t>Karkötőkészítés a szövősablonnal</w:t>
      </w:r>
    </w:p>
    <w:p w:rsidR="00EA62AD" w:rsidRDefault="00EA62AD" w:rsidP="00CE1800">
      <w:pPr>
        <w:jc w:val="right"/>
      </w:pPr>
      <w:proofErr w:type="gramStart"/>
      <w:r>
        <w:t>szint</w:t>
      </w:r>
      <w:proofErr w:type="gramEnd"/>
      <w:r>
        <w:t>: kezdő</w:t>
      </w:r>
    </w:p>
    <w:p w:rsidR="00EA62AD" w:rsidRDefault="00EA62AD" w:rsidP="00443C8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62AD" w:rsidTr="00EA62AD">
        <w:tc>
          <w:tcPr>
            <w:tcW w:w="4531" w:type="dxa"/>
          </w:tcPr>
          <w:p w:rsidR="00EA62AD" w:rsidRDefault="00EA62AD" w:rsidP="00EA62AD">
            <w:r>
              <w:t>1. Vágj négy, egyenként 91cm hosszúságú fonalat (2 színből), majd hajts kétrét és köss a tetejére egy alapcsomót.</w:t>
            </w:r>
          </w:p>
        </w:tc>
        <w:tc>
          <w:tcPr>
            <w:tcW w:w="4531" w:type="dxa"/>
          </w:tcPr>
          <w:p w:rsidR="00EA62AD" w:rsidRDefault="00216533" w:rsidP="00443C86">
            <w:r>
              <w:t>5. Forgasd el a sablont az óra járásával ellentétes irányba addig, amíg a két oldalsó fonálpár most függőleges irányba nem kerül.</w:t>
            </w:r>
          </w:p>
        </w:tc>
      </w:tr>
      <w:tr w:rsidR="00EA62AD" w:rsidTr="00EA62AD">
        <w:tc>
          <w:tcPr>
            <w:tcW w:w="4531" w:type="dxa"/>
          </w:tcPr>
          <w:p w:rsidR="00EA62AD" w:rsidRDefault="00416233" w:rsidP="00416233">
            <w:r>
              <w:t>2. Helyezd a fonalakat a sablonnak színes pöttyökkel jelölt lyukaiba. A négy azonos színű fonálnak egymással szemközt, 2-2 fonálnak egy-egy oldalon kell lennie. Az 1. pontban említett csomót húzd át a középen lévő lyukon úgy, hogy az hátrafelé álljon.</w:t>
            </w:r>
          </w:p>
        </w:tc>
        <w:tc>
          <w:tcPr>
            <w:tcW w:w="4531" w:type="dxa"/>
          </w:tcPr>
          <w:p w:rsidR="00EA62AD" w:rsidRDefault="00216533" w:rsidP="00443C86">
            <w:r>
              <w:t>6. Ismételd meg a 3.-4. lépéseket ezúttal a másik színű fonállal</w:t>
            </w:r>
          </w:p>
        </w:tc>
      </w:tr>
      <w:tr w:rsidR="00EA62AD" w:rsidTr="00EA62AD">
        <w:tc>
          <w:tcPr>
            <w:tcW w:w="4531" w:type="dxa"/>
          </w:tcPr>
          <w:p w:rsidR="00EA62AD" w:rsidRDefault="00216533" w:rsidP="00443C86">
            <w:r>
              <w:t>3. Kezdjük a szövést a jobb felső fonállal (sablonon csillag jelzi). Fogd meg, és vidd le és akaszd be a jobb alsó fonál melletti lyukba.</w:t>
            </w:r>
          </w:p>
        </w:tc>
        <w:tc>
          <w:tcPr>
            <w:tcW w:w="4531" w:type="dxa"/>
          </w:tcPr>
          <w:p w:rsidR="00EA62AD" w:rsidRDefault="00216533" w:rsidP="00443C86">
            <w:r>
              <w:t>7. Most ismét forgasd el az óra járásával ellentétes irányba a sablont és ismételd meg a 3.-5. lépéseket, amíg el nem éred a karkötő kívánt hosszát.</w:t>
            </w:r>
          </w:p>
        </w:tc>
      </w:tr>
      <w:tr w:rsidR="00EA62AD" w:rsidTr="00EA62AD">
        <w:tc>
          <w:tcPr>
            <w:tcW w:w="4531" w:type="dxa"/>
          </w:tcPr>
          <w:p w:rsidR="00EA62AD" w:rsidRDefault="00216533" w:rsidP="00443C86">
            <w:r>
              <w:t>4. Majd fogd meg a bal alsó fonalat és vidd fel és akaszd be a felső fonál mellett lévő bal oldali lyukba.</w:t>
            </w:r>
          </w:p>
        </w:tc>
        <w:tc>
          <w:tcPr>
            <w:tcW w:w="4531" w:type="dxa"/>
          </w:tcPr>
          <w:p w:rsidR="00EA62AD" w:rsidRDefault="00216533" w:rsidP="00443C86">
            <w:r>
              <w:t>8. Vedd le a szövést a sablonról és fogd össze a fonalak alját, majd köss rájuk egy alapcsomót. Tekerd körbe lazán a csuklód körül a karkötőt, majd a köss rá záró csomót (leírás az 1. oldalon)</w:t>
            </w:r>
          </w:p>
        </w:tc>
      </w:tr>
    </w:tbl>
    <w:p w:rsidR="00EA62AD" w:rsidRDefault="00EA62AD" w:rsidP="00443C86"/>
    <w:p w:rsidR="005C2839" w:rsidRDefault="005C2839">
      <w:r>
        <w:br w:type="page"/>
      </w:r>
    </w:p>
    <w:p w:rsidR="004A1FFB" w:rsidRDefault="005C2839" w:rsidP="00CE1800">
      <w:pPr>
        <w:jc w:val="center"/>
      </w:pPr>
      <w:r>
        <w:lastRenderedPageBreak/>
        <w:t>16 fonalas szövés</w:t>
      </w:r>
    </w:p>
    <w:p w:rsidR="005C2839" w:rsidRDefault="005C2839" w:rsidP="00CE1800">
      <w:pPr>
        <w:jc w:val="right"/>
      </w:pPr>
      <w:proofErr w:type="gramStart"/>
      <w:r>
        <w:t>szint</w:t>
      </w:r>
      <w:proofErr w:type="gramEnd"/>
      <w:r>
        <w:t>: haladó</w:t>
      </w:r>
    </w:p>
    <w:p w:rsidR="005C2839" w:rsidRDefault="005C2839" w:rsidP="00443C86">
      <w:r>
        <w:t>További fonalakkal és a szövősablon számozott oldalának segítségével egy óriás spirált tudsz készíteni.</w:t>
      </w:r>
    </w:p>
    <w:p w:rsidR="005C2839" w:rsidRDefault="005C2839" w:rsidP="00443C8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2839" w:rsidTr="005C2839">
        <w:tc>
          <w:tcPr>
            <w:tcW w:w="4531" w:type="dxa"/>
          </w:tcPr>
          <w:p w:rsidR="005C2839" w:rsidRDefault="005C2839" w:rsidP="00443C86">
            <w:r>
              <w:t>1. Az előző oldalon bemutatott egyszerű technikával és további fonalak felhasználásával készíthetsz csodás mintát. Helyezd párba ugyanúgy a fonalakat színek szerint úgy, ahogyan az előző oldalon is bemutattuk.</w:t>
            </w:r>
          </w:p>
        </w:tc>
        <w:tc>
          <w:tcPr>
            <w:tcW w:w="4531" w:type="dxa"/>
          </w:tcPr>
          <w:p w:rsidR="005C2839" w:rsidRDefault="005C2839" w:rsidP="0066552A">
            <w:r>
              <w:t xml:space="preserve">5. </w:t>
            </w:r>
            <w:r w:rsidR="0066552A">
              <w:t>Forgasd el óra járásával ellentétes irányba a sablont úgy, hogy a következő két fonál most felülre kerüljön. Helyezd át az 5-ös lyuk fonalát a 15-ös lyukba és a 17-es lyuk fonalát a 3-as lyukba.</w:t>
            </w:r>
          </w:p>
        </w:tc>
      </w:tr>
      <w:tr w:rsidR="005C2839" w:rsidTr="005C2839">
        <w:tc>
          <w:tcPr>
            <w:tcW w:w="4531" w:type="dxa"/>
          </w:tcPr>
          <w:p w:rsidR="005C2839" w:rsidRDefault="005C2839" w:rsidP="005C2839">
            <w:r>
              <w:t>2. Vágj 16, egyenként 51cm hosszúságú fonalat (4 színből 4-4 fonalat), majd összefogva köss a tetejére egy alapcsomót.</w:t>
            </w:r>
          </w:p>
        </w:tc>
        <w:tc>
          <w:tcPr>
            <w:tcW w:w="4531" w:type="dxa"/>
          </w:tcPr>
          <w:p w:rsidR="005C2839" w:rsidRDefault="0066552A" w:rsidP="00443C86">
            <w:r>
              <w:t>6. Ismét forgasd el a sablon az óra járásával ellentétes irányba és most a 8-as lyukban lévő fonalat helyezd át a 18-as lyukba, valamint a 20-asban lévőt a 6-osba.</w:t>
            </w:r>
          </w:p>
          <w:p w:rsidR="0066552A" w:rsidRDefault="0066552A" w:rsidP="00443C86"/>
          <w:p w:rsidR="0066552A" w:rsidRDefault="0066552A" w:rsidP="0066552A">
            <w:r>
              <w:t>Figyelem: mindig fonalpárokkal dolgozol. Mindig négy fonálnak kell egymás mellett lennie (nem lehet közöttük üres lyuk), ezért ellenőrizd az átmozgatások után, hogy tényleg nincs kimaradt lyuk a 4-es sorozatok között. Mielőtt a következő oldalon bemutatott jóval összetettebb szövésre ugranál, célszerű először ezt a fonást megtanulni, mert a fonálpárok azonos színűek, így könnyebb párosításuk.</w:t>
            </w:r>
          </w:p>
        </w:tc>
      </w:tr>
      <w:tr w:rsidR="005C2839" w:rsidTr="005C2839">
        <w:tc>
          <w:tcPr>
            <w:tcW w:w="4531" w:type="dxa"/>
          </w:tcPr>
          <w:p w:rsidR="005C2839" w:rsidRDefault="005C2839" w:rsidP="00443C86">
            <w:r>
              <w:t>3. A fonalak elhelyezése során kövesd az ábrát. Helyezd a fonalakat az 1, 2, 4, 5, 7, 8, 10, 11, 13, 14, 16, 17, 19, 20-as számú lyukakba. Az 2. pontban említett csomót húzd át a középen lévő lyukon úgy, hogy az hátrafelé álljon.</w:t>
            </w:r>
          </w:p>
        </w:tc>
        <w:tc>
          <w:tcPr>
            <w:tcW w:w="4531" w:type="dxa"/>
          </w:tcPr>
          <w:p w:rsidR="005C2839" w:rsidRDefault="005C2839" w:rsidP="00443C86"/>
        </w:tc>
      </w:tr>
      <w:tr w:rsidR="005C2839" w:rsidTr="005C2839">
        <w:tc>
          <w:tcPr>
            <w:tcW w:w="4531" w:type="dxa"/>
          </w:tcPr>
          <w:p w:rsidR="005C2839" w:rsidRDefault="005C2839" w:rsidP="00443C86">
            <w:r>
              <w:t>4. Fogd a 2-es lyukban lévő fonalat és helyezd át a 12-es lyukba. Majd fogd a 14-es lyukban lévő fonalat és helyezd át a 24-es lyukba.</w:t>
            </w:r>
          </w:p>
        </w:tc>
        <w:tc>
          <w:tcPr>
            <w:tcW w:w="4531" w:type="dxa"/>
          </w:tcPr>
          <w:p w:rsidR="005C2839" w:rsidRDefault="0066552A" w:rsidP="00443C86">
            <w:r>
              <w:t>7. Folytasd mindaddig a fent említett technikát, amíg el nem éred a karkötő kívánt hosszát, majd vedd le a szövősablonról és a fennmaradt fonalakat összefogva köss egy egyszerű csomót az aljára. Ha készen vagy, akkor tekerd körbe lazán a csuklód körül a karkötőt, majd a köss rá záró csomót (leírás az 1. oldalon)</w:t>
            </w:r>
          </w:p>
        </w:tc>
      </w:tr>
    </w:tbl>
    <w:p w:rsidR="005C2839" w:rsidRDefault="005C2839" w:rsidP="00443C86"/>
    <w:p w:rsidR="004A1FFB" w:rsidRDefault="004A1FFB" w:rsidP="00443C86"/>
    <w:p w:rsidR="0066552A" w:rsidRDefault="0066552A">
      <w:r>
        <w:br w:type="page"/>
      </w:r>
    </w:p>
    <w:p w:rsidR="00FE61B5" w:rsidRDefault="0066552A" w:rsidP="006E44A5">
      <w:pPr>
        <w:spacing w:after="0"/>
      </w:pPr>
      <w:r>
        <w:lastRenderedPageBreak/>
        <w:t>Szövési minták</w:t>
      </w:r>
    </w:p>
    <w:p w:rsidR="0066552A" w:rsidRDefault="0066552A" w:rsidP="006E44A5">
      <w:pPr>
        <w:spacing w:after="0"/>
      </w:pPr>
      <w:proofErr w:type="gramStart"/>
      <w:r>
        <w:t>szint</w:t>
      </w:r>
      <w:proofErr w:type="gramEnd"/>
      <w:r>
        <w:t>: haladó</w:t>
      </w:r>
    </w:p>
    <w:p w:rsidR="0066552A" w:rsidRDefault="006E44A5" w:rsidP="006E44A5">
      <w:pPr>
        <w:spacing w:after="0"/>
      </w:pPr>
      <w:r>
        <w:t>Szuper mintákat készíthetsz a sablonnal, ha variálod a fonalak elrendezését.</w:t>
      </w:r>
    </w:p>
    <w:p w:rsidR="006E44A5" w:rsidRDefault="006E44A5" w:rsidP="006E44A5">
      <w:pPr>
        <w:spacing w:after="0"/>
      </w:pPr>
      <w:r>
        <w:t>Virágminta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44A5" w:rsidTr="006E44A5">
        <w:tc>
          <w:tcPr>
            <w:tcW w:w="3020" w:type="dxa"/>
          </w:tcPr>
          <w:p w:rsidR="006E44A5" w:rsidRDefault="006E44A5" w:rsidP="006E44A5">
            <w:r>
              <w:t>fonalak elrendezésre</w:t>
            </w:r>
          </w:p>
        </w:tc>
        <w:tc>
          <w:tcPr>
            <w:tcW w:w="3021" w:type="dxa"/>
          </w:tcPr>
          <w:p w:rsidR="006E44A5" w:rsidRDefault="006E44A5" w:rsidP="006E44A5">
            <w:r>
              <w:t>Fonalak színe:</w:t>
            </w:r>
          </w:p>
          <w:p w:rsidR="006E44A5" w:rsidRDefault="006E44A5" w:rsidP="006E44A5">
            <w:r>
              <w:t>9 fonál: 1. szín</w:t>
            </w:r>
          </w:p>
          <w:p w:rsidR="006E44A5" w:rsidRDefault="006E44A5" w:rsidP="006E44A5">
            <w:r>
              <w:t>6 fonál: 2. szín</w:t>
            </w:r>
          </w:p>
          <w:p w:rsidR="006E44A5" w:rsidRDefault="006E44A5" w:rsidP="006E44A5">
            <w:r>
              <w:t>1 fonál: 3. szín</w:t>
            </w:r>
          </w:p>
        </w:tc>
        <w:tc>
          <w:tcPr>
            <w:tcW w:w="3021" w:type="dxa"/>
          </w:tcPr>
          <w:p w:rsidR="006E44A5" w:rsidRDefault="006E44A5" w:rsidP="006E44A5">
            <w:r>
              <w:t>1. Vágj 16, egyenként 51cm hosszúságú fonalat (a fonalszín útmutató szerint), majd összefogva köss a tetejére egy alapcsomót.</w:t>
            </w:r>
          </w:p>
          <w:p w:rsidR="006E44A5" w:rsidRDefault="006E44A5" w:rsidP="006E44A5"/>
          <w:p w:rsidR="006E44A5" w:rsidRDefault="006E44A5" w:rsidP="006E44A5">
            <w:r>
              <w:t>2. A fonalak elhelyezése során kövesd az ábrát. Helyezd a fonalakat az 1, 2, 4, 5, 7, 8, 10, 11, 13, 14, 16, 17, 19, 20, 22, 23-as számú lyukakba. Az 1. pontban említett csomót húzd át a középen lévő lyukon úgy, hogy az hátrafelé álljon.</w:t>
            </w:r>
          </w:p>
          <w:p w:rsidR="006E44A5" w:rsidRDefault="006E44A5" w:rsidP="006E44A5"/>
          <w:p w:rsidR="006E44A5" w:rsidRDefault="006E44A5" w:rsidP="006E44A5">
            <w:r>
              <w:t>3. Kövesd az előző oldalon bemutatott 16 fonalas szövéstechnika 4.-7. lépéseit</w:t>
            </w:r>
          </w:p>
        </w:tc>
      </w:tr>
    </w:tbl>
    <w:p w:rsidR="006E44A5" w:rsidRDefault="006E44A5" w:rsidP="006E44A5">
      <w:pPr>
        <w:spacing w:after="0"/>
      </w:pPr>
    </w:p>
    <w:p w:rsidR="0066552A" w:rsidRDefault="006E44A5" w:rsidP="006E44A5">
      <w:pPr>
        <w:spacing w:after="0"/>
      </w:pPr>
      <w:r>
        <w:t>Gyémántminta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44A5" w:rsidTr="001A3A74">
        <w:tc>
          <w:tcPr>
            <w:tcW w:w="3020" w:type="dxa"/>
          </w:tcPr>
          <w:p w:rsidR="006E44A5" w:rsidRDefault="006E44A5" w:rsidP="006E44A5">
            <w:r>
              <w:t>fonalak elrendezésre</w:t>
            </w:r>
          </w:p>
        </w:tc>
        <w:tc>
          <w:tcPr>
            <w:tcW w:w="3021" w:type="dxa"/>
          </w:tcPr>
          <w:p w:rsidR="006E44A5" w:rsidRDefault="006E44A5" w:rsidP="006E44A5">
            <w:r>
              <w:t>Fonalak színe:</w:t>
            </w:r>
          </w:p>
          <w:p w:rsidR="006E44A5" w:rsidRDefault="006E44A5" w:rsidP="006E44A5">
            <w:r>
              <w:t>9 fonál: 1. szín</w:t>
            </w:r>
          </w:p>
          <w:p w:rsidR="006E44A5" w:rsidRDefault="006E44A5" w:rsidP="006E44A5">
            <w:r>
              <w:t>7 fonál: 2. szín</w:t>
            </w:r>
          </w:p>
        </w:tc>
        <w:tc>
          <w:tcPr>
            <w:tcW w:w="3021" w:type="dxa"/>
          </w:tcPr>
          <w:p w:rsidR="006E44A5" w:rsidRDefault="006E44A5" w:rsidP="006E44A5">
            <w:r>
              <w:t>1. Vágj 16, egyenként 51cm hosszúságú fonalat (a fonalszín útmutató szerint), majd összefogva köss a tetejére egy alapcsomót.</w:t>
            </w:r>
          </w:p>
          <w:p w:rsidR="006E44A5" w:rsidRDefault="006E44A5" w:rsidP="006E44A5"/>
          <w:p w:rsidR="006E44A5" w:rsidRDefault="006E44A5" w:rsidP="006E44A5">
            <w:r>
              <w:t>2. A fonalak elhelyezése során kövesd az ábrát. Helyezd a fonalakat az 1, 2, 4, 5, 7, 8, 10, 11, 13, 14, 16, 17, 19, 20, 22, 23-as számú lyukakba. Az 1. pontban említett csomót húzd át a középen lévő lyukon úgy, hogy az hátrafelé álljon.</w:t>
            </w:r>
          </w:p>
          <w:p w:rsidR="006E44A5" w:rsidRDefault="006E44A5" w:rsidP="006E44A5"/>
          <w:p w:rsidR="006E44A5" w:rsidRDefault="006E44A5" w:rsidP="006E44A5">
            <w:r>
              <w:t>3. Kövesd az előző oldalon bemutatott 16 fonalas szövéstechnika 4.-7. lépéseit</w:t>
            </w:r>
          </w:p>
        </w:tc>
      </w:tr>
    </w:tbl>
    <w:p w:rsidR="006E44A5" w:rsidRDefault="006E44A5" w:rsidP="006E44A5">
      <w:pPr>
        <w:spacing w:after="0"/>
      </w:pPr>
    </w:p>
    <w:p w:rsidR="006E44A5" w:rsidRDefault="006E44A5" w:rsidP="006E44A5">
      <w:pPr>
        <w:spacing w:after="0"/>
      </w:pPr>
      <w:r>
        <w:t>Csíkos minta</w:t>
      </w:r>
    </w:p>
    <w:p w:rsidR="006E44A5" w:rsidRDefault="006E44A5" w:rsidP="00443C8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44A5" w:rsidTr="001A3A74">
        <w:tc>
          <w:tcPr>
            <w:tcW w:w="3020" w:type="dxa"/>
          </w:tcPr>
          <w:p w:rsidR="006E44A5" w:rsidRDefault="006E44A5" w:rsidP="001A3A74">
            <w:r>
              <w:t>fonalak elrendezésre</w:t>
            </w:r>
          </w:p>
        </w:tc>
        <w:tc>
          <w:tcPr>
            <w:tcW w:w="3021" w:type="dxa"/>
          </w:tcPr>
          <w:p w:rsidR="006E44A5" w:rsidRDefault="006E44A5" w:rsidP="001A3A74">
            <w:r>
              <w:t>Fonalak színe:</w:t>
            </w:r>
          </w:p>
          <w:p w:rsidR="006E44A5" w:rsidRDefault="006E44A5" w:rsidP="001A3A74">
            <w:r>
              <w:t>5 fonál: 1. szín</w:t>
            </w:r>
          </w:p>
          <w:p w:rsidR="006E44A5" w:rsidRDefault="006E44A5" w:rsidP="001A3A74">
            <w:r>
              <w:t>11 fonál: 2. szín</w:t>
            </w:r>
          </w:p>
        </w:tc>
        <w:tc>
          <w:tcPr>
            <w:tcW w:w="3021" w:type="dxa"/>
          </w:tcPr>
          <w:p w:rsidR="006E44A5" w:rsidRDefault="006E44A5" w:rsidP="001A3A74">
            <w:r>
              <w:t>1. Vágj 16, egyenként 51cm hosszúságú fonalat (a fonalszín útmutató szerint), majd összefogva köss a tetejére egy alapcsomót.</w:t>
            </w:r>
          </w:p>
          <w:p w:rsidR="006E44A5" w:rsidRDefault="006E44A5" w:rsidP="001A3A74"/>
          <w:p w:rsidR="006E44A5" w:rsidRDefault="006E44A5" w:rsidP="001A3A74">
            <w:r>
              <w:t>2. A fonalak elhelyezése során kövesd az ábrát. Helyezd a fonalakat az 1, 2, 4, 5, 7, 8, 10, 11, 13, 14, 16, 17, 19, 20, 22, 23-as számú lyukakba. Az 1. pontban említett csomót húzd át a középen lévő lyukon úgy, hogy az hátrafelé álljon.</w:t>
            </w:r>
          </w:p>
          <w:p w:rsidR="006E44A5" w:rsidRDefault="006E44A5" w:rsidP="001A3A74"/>
          <w:p w:rsidR="006E44A5" w:rsidRDefault="006E44A5" w:rsidP="001A3A74">
            <w:r>
              <w:t>3. Kövesd az előző oldalon bemutatott 16 fonalas szövéstechnika 4.-7. lépéseit</w:t>
            </w:r>
          </w:p>
        </w:tc>
      </w:tr>
    </w:tbl>
    <w:p w:rsidR="006E44A5" w:rsidRDefault="006E44A5" w:rsidP="00443C86"/>
    <w:p w:rsidR="006E44A5" w:rsidRDefault="006E44A5">
      <w:r>
        <w:br w:type="page"/>
      </w:r>
    </w:p>
    <w:p w:rsidR="006E44A5" w:rsidRDefault="006E44A5" w:rsidP="006E44A5">
      <w:pPr>
        <w:jc w:val="center"/>
      </w:pPr>
      <w:r>
        <w:lastRenderedPageBreak/>
        <w:t>Gyöngyök, kiegészítők és vonalzó</w:t>
      </w:r>
    </w:p>
    <w:p w:rsidR="006E44A5" w:rsidRDefault="006E44A5" w:rsidP="006E44A5">
      <w:pPr>
        <w:jc w:val="center"/>
      </w:pPr>
      <w:r>
        <w:t>Tedd igazán egyedivé karkötődet gyöngyök, kiegészítők hozzáadásával!</w:t>
      </w:r>
    </w:p>
    <w:p w:rsidR="00E37E0E" w:rsidRDefault="00E37E0E" w:rsidP="00E37E0E"/>
    <w:p w:rsidR="00E37E0E" w:rsidRDefault="00E37E0E" w:rsidP="00E37E0E">
      <w:r>
        <w:t>Középpontban a gyöngy!</w:t>
      </w:r>
      <w:r>
        <w:tab/>
      </w:r>
      <w:r>
        <w:tab/>
      </w:r>
      <w:r>
        <w:tab/>
      </w:r>
      <w:r>
        <w:tab/>
        <w:t>Díszítsd margaréta mintával!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7E0E" w:rsidTr="00E37E0E">
        <w:tc>
          <w:tcPr>
            <w:tcW w:w="4531" w:type="dxa"/>
          </w:tcPr>
          <w:p w:rsidR="00E37E0E" w:rsidRDefault="00E37E0E" w:rsidP="00443C86">
            <w:r>
              <w:t>1. A karkötő készítése közben húzz fel 1 vagy 2 fonálra egy gyöngyöt.</w:t>
            </w:r>
          </w:p>
        </w:tc>
        <w:tc>
          <w:tcPr>
            <w:tcW w:w="4531" w:type="dxa"/>
          </w:tcPr>
          <w:p w:rsidR="00E37E0E" w:rsidRDefault="00E37E0E" w:rsidP="00E37E0E">
            <w:r>
              <w:t>1. A karkötő készítése közben húzz fel a középső fonalakra egy nagyobb gyöngyöt.</w:t>
            </w:r>
          </w:p>
        </w:tc>
      </w:tr>
      <w:tr w:rsidR="00E37E0E" w:rsidTr="00E37E0E">
        <w:tc>
          <w:tcPr>
            <w:tcW w:w="4531" w:type="dxa"/>
          </w:tcPr>
          <w:p w:rsidR="00E37E0E" w:rsidRDefault="00E37E0E" w:rsidP="00443C86">
            <w:r>
              <w:t xml:space="preserve">2. A fennmaradó szélső fonalakkal </w:t>
            </w:r>
            <w:proofErr w:type="gramStart"/>
            <w:r>
              <w:t>folytasd</w:t>
            </w:r>
            <w:proofErr w:type="gramEnd"/>
            <w:r>
              <w:t xml:space="preserve"> az eddig elkezdett mintát vagy egyszerűen csak készíts baloldali vagy jobb oldali csomókat a gyöngy teljes hosszában.</w:t>
            </w:r>
          </w:p>
        </w:tc>
        <w:tc>
          <w:tcPr>
            <w:tcW w:w="4531" w:type="dxa"/>
          </w:tcPr>
          <w:p w:rsidR="00E37E0E" w:rsidRDefault="00E37E0E" w:rsidP="00443C86">
            <w:r>
              <w:t>2. Majd a két szélső fonálra húzz fel 3-3 kisebb gyöngyöt.</w:t>
            </w:r>
          </w:p>
        </w:tc>
      </w:tr>
      <w:tr w:rsidR="00E37E0E" w:rsidTr="00E37E0E">
        <w:tc>
          <w:tcPr>
            <w:tcW w:w="4531" w:type="dxa"/>
          </w:tcPr>
          <w:p w:rsidR="00E37E0E" w:rsidRDefault="00E37E0E" w:rsidP="00443C86">
            <w:r>
              <w:t>3. Ha a gyöngy végére értél, akkor folytasd mindegyik fonállal a megkezdett mintát.</w:t>
            </w:r>
          </w:p>
        </w:tc>
        <w:tc>
          <w:tcPr>
            <w:tcW w:w="4531" w:type="dxa"/>
          </w:tcPr>
          <w:p w:rsidR="00E37E0E" w:rsidRDefault="00E37E0E" w:rsidP="00443C86">
            <w:r>
              <w:t>3. Folytasd mindegyik fonállal a megkezdett mintát.</w:t>
            </w:r>
          </w:p>
        </w:tc>
      </w:tr>
    </w:tbl>
    <w:p w:rsidR="006E44A5" w:rsidRDefault="006E44A5" w:rsidP="00443C86"/>
    <w:p w:rsidR="00E37E0E" w:rsidRDefault="00E37E0E" w:rsidP="00443C86">
      <w:r>
        <w:t>Adj hozzá csodás kiegészítőket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</w:tblGrid>
      <w:tr w:rsidR="00E37E0E" w:rsidTr="00E37E0E">
        <w:tc>
          <w:tcPr>
            <w:tcW w:w="4531" w:type="dxa"/>
          </w:tcPr>
          <w:p w:rsidR="00E37E0E" w:rsidRDefault="00E37E0E" w:rsidP="00E37E0E">
            <w:r>
              <w:t>1. Nagyjából, ha félúton tartasz a karkötőddel, fogj legalább két fonalat és fűzd át alulról felfelé a kiegészítő egyik lyukán.</w:t>
            </w:r>
          </w:p>
        </w:tc>
      </w:tr>
      <w:tr w:rsidR="00E37E0E" w:rsidTr="00E37E0E">
        <w:tc>
          <w:tcPr>
            <w:tcW w:w="4531" w:type="dxa"/>
          </w:tcPr>
          <w:p w:rsidR="00E37E0E" w:rsidRDefault="00E37E0E" w:rsidP="00443C86">
            <w:r>
              <w:t>2. Majd bujtasd át a fonalakat a másik lyukon felülről lefelé.</w:t>
            </w:r>
          </w:p>
        </w:tc>
      </w:tr>
      <w:tr w:rsidR="00E37E0E" w:rsidTr="00E37E0E">
        <w:tc>
          <w:tcPr>
            <w:tcW w:w="4531" w:type="dxa"/>
          </w:tcPr>
          <w:p w:rsidR="00E37E0E" w:rsidRDefault="00E37E0E" w:rsidP="00443C86">
            <w:r>
              <w:t>3. Folytasd mindegyik fonállal a megkezdett mintát.</w:t>
            </w:r>
          </w:p>
        </w:tc>
      </w:tr>
    </w:tbl>
    <w:p w:rsidR="00E37E0E" w:rsidRDefault="00E37E0E" w:rsidP="00443C86"/>
    <w:p w:rsidR="00CE1800" w:rsidRDefault="00CE1800" w:rsidP="00CE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Megjegyzés: próbálj meg rétegeket alkotni csomózás közben, így 3 dimenzióssá téve alkotásodat.</w:t>
      </w:r>
    </w:p>
    <w:p w:rsidR="006E44A5" w:rsidRDefault="006E44A5" w:rsidP="00443C86"/>
    <w:sectPr w:rsidR="006E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19BF"/>
    <w:multiLevelType w:val="hybridMultilevel"/>
    <w:tmpl w:val="556A449A"/>
    <w:lvl w:ilvl="0" w:tplc="28662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1685"/>
    <w:multiLevelType w:val="hybridMultilevel"/>
    <w:tmpl w:val="EBD84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432"/>
    <w:multiLevelType w:val="hybridMultilevel"/>
    <w:tmpl w:val="0ADAB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5BB6"/>
    <w:multiLevelType w:val="hybridMultilevel"/>
    <w:tmpl w:val="6FAED2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D204C"/>
    <w:multiLevelType w:val="hybridMultilevel"/>
    <w:tmpl w:val="DD0ED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637BD"/>
    <w:multiLevelType w:val="hybridMultilevel"/>
    <w:tmpl w:val="C80400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33"/>
    <w:rsid w:val="00142256"/>
    <w:rsid w:val="001F3649"/>
    <w:rsid w:val="00216533"/>
    <w:rsid w:val="00272A38"/>
    <w:rsid w:val="002B4B4E"/>
    <w:rsid w:val="00383D33"/>
    <w:rsid w:val="00416233"/>
    <w:rsid w:val="00443C86"/>
    <w:rsid w:val="00486CF6"/>
    <w:rsid w:val="004A00D3"/>
    <w:rsid w:val="004A1FFB"/>
    <w:rsid w:val="004E1A23"/>
    <w:rsid w:val="005C2839"/>
    <w:rsid w:val="00604D01"/>
    <w:rsid w:val="00646049"/>
    <w:rsid w:val="0066552A"/>
    <w:rsid w:val="006E44A5"/>
    <w:rsid w:val="007E00A0"/>
    <w:rsid w:val="007E5E8B"/>
    <w:rsid w:val="00843C0F"/>
    <w:rsid w:val="008D5293"/>
    <w:rsid w:val="008E7A0E"/>
    <w:rsid w:val="009A41B4"/>
    <w:rsid w:val="00B76490"/>
    <w:rsid w:val="00CE1800"/>
    <w:rsid w:val="00DC1C27"/>
    <w:rsid w:val="00DC56D7"/>
    <w:rsid w:val="00E02C7A"/>
    <w:rsid w:val="00E37E0E"/>
    <w:rsid w:val="00E91278"/>
    <w:rsid w:val="00EA4CBF"/>
    <w:rsid w:val="00EA62A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D3B2D-F67A-4459-AEC9-F72BC5EA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4CBF"/>
    <w:pPr>
      <w:ind w:left="720"/>
      <w:contextualSpacing/>
    </w:pPr>
  </w:style>
  <w:style w:type="table" w:styleId="Rcsostblzat">
    <w:name w:val="Table Grid"/>
    <w:basedOn w:val="Normltblzat"/>
    <w:uiPriority w:val="39"/>
    <w:rsid w:val="0014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1863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Revesz Tamas</dc:creator>
  <cp:keywords/>
  <dc:description/>
  <cp:lastModifiedBy>bagyinka.krisztina</cp:lastModifiedBy>
  <cp:revision>3</cp:revision>
  <dcterms:created xsi:type="dcterms:W3CDTF">2017-10-24T11:57:00Z</dcterms:created>
  <dcterms:modified xsi:type="dcterms:W3CDTF">2017-10-24T11:57:00Z</dcterms:modified>
</cp:coreProperties>
</file>