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9264BB" w:rsidRPr="009264BB">
        <w:t xml:space="preserve">ABC </w:t>
      </w:r>
      <w:proofErr w:type="gramStart"/>
      <w:r w:rsidR="009264BB" w:rsidRPr="009264BB">
        <w:t>ÉS</w:t>
      </w:r>
      <w:proofErr w:type="gramEnd"/>
      <w:r w:rsidR="009264BB" w:rsidRPr="009264BB">
        <w:t xml:space="preserve"> SZÁMOK</w:t>
      </w:r>
    </w:p>
    <w:p w:rsidR="006340DD" w:rsidRDefault="006340DD" w:rsidP="006340DD"/>
    <w:p w:rsidR="009264BB" w:rsidRDefault="009264BB" w:rsidP="009264BB">
      <w:bookmarkStart w:id="0" w:name="_GoBack"/>
      <w:bookmarkEnd w:id="0"/>
      <w:r>
        <w:t>1. Kérd meg gyermekedet, hogy pakolja egymás tetejére a kockákat és nézzétek meg, hogy milyen magasra tudja építeni a tornyot. Számoljátok együtt hangosan az egyes darabokat, amint a torony tetejére helyezitek.</w:t>
      </w:r>
    </w:p>
    <w:p w:rsidR="009264BB" w:rsidRDefault="009264BB" w:rsidP="009264BB">
      <w:r>
        <w:t>2. Kérd meg gyermekedet, hogy vizsgálja meg mind a hat oldalát a kockának és azonosítsa be a rajta látható képeket. Csináljátok mindaddig, amíg már magától is felismeri a képeket.</w:t>
      </w:r>
    </w:p>
    <w:p w:rsidR="009264BB" w:rsidRDefault="009264BB" w:rsidP="009264BB">
      <w:r>
        <w:t>3. Építs a kockákból egy egyszerű alakzatot, majd kérd meg gyermekedet, hogy másolja le.</w:t>
      </w:r>
    </w:p>
    <w:p w:rsidR="009264BB" w:rsidRDefault="009264BB" w:rsidP="009264BB">
      <w:r>
        <w:t>4. Mutass rá a kockán egy képre és kérdezd meg, hogy milyen betűvel kezdődik a tárgy.</w:t>
      </w:r>
    </w:p>
    <w:p w:rsidR="009264BB" w:rsidRDefault="009264BB" w:rsidP="009264BB">
      <w:r>
        <w:t>5. A betűs kockák segítségével tegye ki gyermeked a saját nevét. Ehhez elképzelhető, hogy szükség lesz a vésett és a matricás oldalak használatára is.</w:t>
      </w:r>
    </w:p>
    <w:p w:rsidR="003237DD" w:rsidRDefault="009264BB" w:rsidP="009264BB">
      <w:r>
        <w:t>6. Kérd meg gyermekedet, hogy tegye a kockákat ABC, a számokat pedi</w:t>
      </w:r>
      <w:r>
        <w:t>g 0-tól 9-ig növekvő sorrendbe.</w:t>
      </w:r>
    </w:p>
    <w:p w:rsidR="00C64A02" w:rsidRDefault="00C64A02" w:rsidP="00EA6773"/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705BC"/>
    <w:rsid w:val="001705EF"/>
    <w:rsid w:val="001921CE"/>
    <w:rsid w:val="001E39F8"/>
    <w:rsid w:val="00306DAA"/>
    <w:rsid w:val="003237DD"/>
    <w:rsid w:val="0062156C"/>
    <w:rsid w:val="006340DD"/>
    <w:rsid w:val="00683242"/>
    <w:rsid w:val="006A4D99"/>
    <w:rsid w:val="00785A32"/>
    <w:rsid w:val="008E4391"/>
    <w:rsid w:val="009264BB"/>
    <w:rsid w:val="00AA48B2"/>
    <w:rsid w:val="00C64A02"/>
    <w:rsid w:val="00DA6A90"/>
    <w:rsid w:val="00E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2018-04-09T13:14:00Z</dcterms:created>
  <dcterms:modified xsi:type="dcterms:W3CDTF">2018-04-09T13:14:00Z</dcterms:modified>
</cp:coreProperties>
</file>