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1429F3" w:rsidRPr="001429F3">
        <w:t>BETŰSZÁLLÍTÓ TEHERAUTÓ</w:t>
      </w:r>
    </w:p>
    <w:p w:rsidR="006340DD" w:rsidRDefault="006340DD" w:rsidP="006340DD"/>
    <w:p w:rsidR="001429F3" w:rsidRDefault="001429F3" w:rsidP="001429F3">
      <w:bookmarkStart w:id="0" w:name="_GoBack"/>
      <w:bookmarkEnd w:id="0"/>
      <w:r>
        <w:t xml:space="preserve">1. Kérd meg gyermekedet, hogy tegye ABC sorrendbe a nagybetűket, de csak azokat! Majd tegye meg ugyanezt a kisbetűkkel. </w:t>
      </w:r>
    </w:p>
    <w:p w:rsidR="001429F3" w:rsidRDefault="001429F3" w:rsidP="001429F3">
      <w:r>
        <w:t>2. Miután ABC sorba rendeztétek a betűket, kérd meg gyermekedet, hogy forduljon el. Ekkor cserélj ki két betűt valamelyik formára. Ha gyermeked visszafordult, akkor azonosítsa be, hogy melyik két betűt vetted el. Ha a betűkkel mond egy szót, akkor visszakaphatja a betűkockákat.</w:t>
      </w:r>
    </w:p>
    <w:p w:rsidR="001429F3" w:rsidRDefault="001429F3" w:rsidP="001429F3">
      <w:r>
        <w:t xml:space="preserve">3. Mond gyermekednek, hogy a </w:t>
      </w:r>
      <w:proofErr w:type="spellStart"/>
      <w:r>
        <w:t>trailer</w:t>
      </w:r>
      <w:proofErr w:type="spellEnd"/>
      <w:r>
        <w:t xml:space="preserve"> lassan útra kész, és gyorsan fel kell tölteni a rakományt a platóra (például az összes zöld kockát, vagy amin állatok vannak, vagy gyermeked nevében szereplő összes betűkockát), mielőtt a </w:t>
      </w:r>
      <w:proofErr w:type="spellStart"/>
      <w:r>
        <w:t>trailer</w:t>
      </w:r>
      <w:proofErr w:type="spellEnd"/>
      <w:r>
        <w:t xml:space="preserve"> kigördülne az udvarról. Ha nehezíteni szeretnéd a feladatot, akkor mozgasd a </w:t>
      </w:r>
      <w:proofErr w:type="spellStart"/>
      <w:r>
        <w:t>trailert</w:t>
      </w:r>
      <w:proofErr w:type="spellEnd"/>
      <w:r>
        <w:t>, miközben gyermeked felpakolja a fa rudakra a kockákat.</w:t>
      </w:r>
    </w:p>
    <w:p w:rsidR="001429F3" w:rsidRDefault="001429F3" w:rsidP="001429F3">
      <w:r>
        <w:t>4. Csoportosítsa gyermeked a kockákat színek szerint, majd azonosítsa be ennek a csoportnak a kockáin található képeket. Ha nehezíteni szeretnél a feladaton, akkor kérd meg gyermekedet, hogy a képek felhasználásával alkosson egy történetet.</w:t>
      </w:r>
    </w:p>
    <w:p w:rsidR="001429F3" w:rsidRDefault="001429F3" w:rsidP="001429F3">
      <w:r>
        <w:t xml:space="preserve">5. Szórd szét a szobában a kockákat, majd versenyezzenek a gyerekek! Ki szedi össze hamarabb a kockákat és pakolja fel a </w:t>
      </w:r>
      <w:proofErr w:type="spellStart"/>
      <w:r>
        <w:t>traileren</w:t>
      </w:r>
      <w:proofErr w:type="spellEnd"/>
      <w:r>
        <w:t xml:space="preserve"> kialakított fa rudakra. Nehezítésként megkérheted, hogy ABC sorrendben tegye fel a kockákat a teherautóra.</w:t>
      </w:r>
    </w:p>
    <w:p w:rsidR="00C64A02" w:rsidRDefault="001429F3" w:rsidP="001429F3">
      <w:r>
        <w:t xml:space="preserve">6. A </w:t>
      </w:r>
      <w:proofErr w:type="spellStart"/>
      <w:r>
        <w:t>trailert</w:t>
      </w:r>
      <w:proofErr w:type="spellEnd"/>
      <w:r>
        <w:t xml:space="preserve"> pakoljátok meg a kockákkal, majd az utasításaid alapján szállítsa le adott helyre a gyermeked a kockákat. Például mondhatod neki azt, hogy „Szállítsuk le a </w:t>
      </w:r>
      <w:proofErr w:type="spellStart"/>
      <w:r>
        <w:t>HAJÓ-t</w:t>
      </w:r>
      <w:proofErr w:type="spellEnd"/>
      <w:r>
        <w:t xml:space="preserve"> a tavakhoz.”. Gyermeked megkeresi a H, </w:t>
      </w:r>
      <w:proofErr w:type="gramStart"/>
      <w:r>
        <w:t>A</w:t>
      </w:r>
      <w:proofErr w:type="gramEnd"/>
      <w:r>
        <w:t>, J és O betűket, majd lepakolja a képzeletbeli tavaknál. Figyeljetek a betű helyes sorrendjére, am</w:t>
      </w:r>
      <w:r>
        <w:t xml:space="preserve">ikor lepakoljátok a </w:t>
      </w:r>
      <w:proofErr w:type="spellStart"/>
      <w:r>
        <w:t>trailerről</w:t>
      </w:r>
      <w:proofErr w:type="spellEnd"/>
      <w:r>
        <w:t>.</w:t>
      </w:r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1429F3"/>
    <w:rsid w:val="00150E6F"/>
    <w:rsid w:val="001705BC"/>
    <w:rsid w:val="001705EF"/>
    <w:rsid w:val="001921CE"/>
    <w:rsid w:val="001E39F8"/>
    <w:rsid w:val="00306DAA"/>
    <w:rsid w:val="003237DD"/>
    <w:rsid w:val="00350C17"/>
    <w:rsid w:val="003F5ADF"/>
    <w:rsid w:val="0062156C"/>
    <w:rsid w:val="006340DD"/>
    <w:rsid w:val="00683242"/>
    <w:rsid w:val="006A4D99"/>
    <w:rsid w:val="00767F5F"/>
    <w:rsid w:val="00785A32"/>
    <w:rsid w:val="008E4391"/>
    <w:rsid w:val="009264BB"/>
    <w:rsid w:val="009B0706"/>
    <w:rsid w:val="009F692C"/>
    <w:rsid w:val="00A61F67"/>
    <w:rsid w:val="00AA48B2"/>
    <w:rsid w:val="00C64A02"/>
    <w:rsid w:val="00C92307"/>
    <w:rsid w:val="00D116E8"/>
    <w:rsid w:val="00DA6A90"/>
    <w:rsid w:val="00EA6773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2018-04-10T08:21:00Z</dcterms:created>
  <dcterms:modified xsi:type="dcterms:W3CDTF">2018-04-10T08:21:00Z</dcterms:modified>
</cp:coreProperties>
</file>